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62AA" w14:textId="77777777" w:rsidR="00377BAA" w:rsidRPr="007E68D5" w:rsidRDefault="007E68D5" w:rsidP="002674EB">
      <w:pP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7E68D5">
        <w:rPr>
          <w:rFonts w:ascii="Times New Roman" w:hAnsi="Times New Roman" w:cs="Times New Roman"/>
          <w:sz w:val="28"/>
          <w:szCs w:val="28"/>
          <w:lang w:val="uk-UA"/>
        </w:rPr>
        <w:t>Ректору ХНМУ</w:t>
      </w:r>
    </w:p>
    <w:p w14:paraId="0700DFAA" w14:textId="40750B3F" w:rsidR="007E68D5" w:rsidRPr="007E68D5" w:rsidRDefault="00861BDC" w:rsidP="002674EB">
      <w:pP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E68D5" w:rsidRPr="007E68D5">
        <w:rPr>
          <w:rFonts w:ascii="Times New Roman" w:hAnsi="Times New Roman" w:cs="Times New Roman"/>
          <w:sz w:val="28"/>
          <w:szCs w:val="28"/>
          <w:lang w:val="uk-UA"/>
        </w:rPr>
        <w:t xml:space="preserve">роф. </w:t>
      </w:r>
      <w:proofErr w:type="spellStart"/>
      <w:r w:rsidR="007E68D5" w:rsidRPr="007E68D5">
        <w:rPr>
          <w:rFonts w:ascii="Times New Roman" w:hAnsi="Times New Roman" w:cs="Times New Roman"/>
          <w:sz w:val="28"/>
          <w:szCs w:val="28"/>
          <w:lang w:val="uk-UA"/>
        </w:rPr>
        <w:t>М’ясоєдову</w:t>
      </w:r>
      <w:proofErr w:type="spellEnd"/>
      <w:r w:rsidR="007E68D5" w:rsidRPr="007E68D5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14:paraId="4791304F" w14:textId="5D48D079" w:rsidR="007E68D5" w:rsidRPr="007E68D5" w:rsidRDefault="00861BDC" w:rsidP="002674EB">
      <w:pP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E68D5" w:rsidRPr="007E68D5">
        <w:rPr>
          <w:rFonts w:ascii="Times New Roman" w:hAnsi="Times New Roman" w:cs="Times New Roman"/>
          <w:sz w:val="28"/>
          <w:szCs w:val="28"/>
          <w:lang w:val="uk-UA"/>
        </w:rPr>
        <w:t>авідувача кафедри</w:t>
      </w:r>
      <w:r w:rsidR="004F172C">
        <w:rPr>
          <w:rFonts w:ascii="Times New Roman" w:hAnsi="Times New Roman" w:cs="Times New Roman"/>
          <w:sz w:val="28"/>
          <w:szCs w:val="28"/>
          <w:lang w:val="uk-UA"/>
        </w:rPr>
        <w:t xml:space="preserve"> (або посада)</w:t>
      </w:r>
    </w:p>
    <w:p w14:paraId="27F71F57" w14:textId="77777777" w:rsidR="007E68D5" w:rsidRPr="007E68D5" w:rsidRDefault="007E68D5" w:rsidP="002674EB">
      <w:pP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7E68D5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14:paraId="4E7A21E0" w14:textId="194B6176" w:rsidR="007E68D5" w:rsidRPr="007E68D5" w:rsidRDefault="007E68D5" w:rsidP="002674EB">
      <w:pP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7E68D5">
        <w:rPr>
          <w:rFonts w:ascii="Times New Roman" w:hAnsi="Times New Roman" w:cs="Times New Roman"/>
          <w:sz w:val="28"/>
          <w:szCs w:val="28"/>
          <w:lang w:val="uk-UA"/>
        </w:rPr>
        <w:t>(назва кафедри</w:t>
      </w:r>
      <w:r w:rsidR="00861BDC">
        <w:rPr>
          <w:rFonts w:ascii="Times New Roman" w:hAnsi="Times New Roman" w:cs="Times New Roman"/>
          <w:sz w:val="28"/>
          <w:szCs w:val="28"/>
          <w:lang w:val="uk-UA"/>
        </w:rPr>
        <w:t xml:space="preserve"> або підрозділу</w:t>
      </w:r>
      <w:r w:rsidRPr="007E68D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E725CFA" w14:textId="77777777" w:rsidR="007E68D5" w:rsidRPr="007E68D5" w:rsidRDefault="007E68D5" w:rsidP="002674EB">
      <w:pP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7E68D5">
        <w:rPr>
          <w:rFonts w:ascii="Times New Roman" w:hAnsi="Times New Roman" w:cs="Times New Roman"/>
          <w:sz w:val="28"/>
          <w:szCs w:val="28"/>
          <w:lang w:val="uk-UA"/>
        </w:rPr>
        <w:t>ПІБ</w:t>
      </w:r>
    </w:p>
    <w:p w14:paraId="4465AB0D" w14:textId="77777777" w:rsidR="007E68D5" w:rsidRPr="007E68D5" w:rsidRDefault="007E68D5" w:rsidP="007E68D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5FEF76" w14:textId="77777777" w:rsidR="007E68D5" w:rsidRPr="007E68D5" w:rsidRDefault="007E68D5" w:rsidP="007E68D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A723E42" w14:textId="77777777" w:rsidR="007E68D5" w:rsidRPr="007E68D5" w:rsidRDefault="007E68D5" w:rsidP="007E68D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68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0BCB5341" w14:textId="28EC2241" w:rsidR="007E68D5" w:rsidRDefault="007011CC" w:rsidP="002674E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1CC">
        <w:rPr>
          <w:rFonts w:ascii="Times New Roman" w:hAnsi="Times New Roman" w:cs="Times New Roman"/>
          <w:sz w:val="28"/>
          <w:szCs w:val="28"/>
          <w:lang w:val="uk-UA"/>
        </w:rPr>
        <w:t>Прошу Вас від</w:t>
      </w:r>
      <w:r w:rsidR="00343D83">
        <w:rPr>
          <w:rFonts w:ascii="Times New Roman" w:hAnsi="Times New Roman" w:cs="Times New Roman"/>
          <w:sz w:val="28"/>
          <w:szCs w:val="28"/>
          <w:lang w:val="uk-UA"/>
        </w:rPr>
        <w:t>мінити</w:t>
      </w:r>
      <w:r w:rsidRPr="007011CC">
        <w:rPr>
          <w:rFonts w:ascii="Times New Roman" w:hAnsi="Times New Roman" w:cs="Times New Roman"/>
          <w:sz w:val="28"/>
          <w:szCs w:val="28"/>
          <w:lang w:val="uk-UA"/>
        </w:rPr>
        <w:t xml:space="preserve"> мен</w:t>
      </w:r>
      <w:r w:rsidR="00343D8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011CC">
        <w:rPr>
          <w:rFonts w:ascii="Times New Roman" w:hAnsi="Times New Roman" w:cs="Times New Roman"/>
          <w:sz w:val="28"/>
          <w:szCs w:val="28"/>
          <w:lang w:val="uk-UA"/>
        </w:rPr>
        <w:t xml:space="preserve"> щорічн</w:t>
      </w:r>
      <w:r w:rsidR="00343D8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011CC">
        <w:rPr>
          <w:rFonts w:ascii="Times New Roman" w:hAnsi="Times New Roman" w:cs="Times New Roman"/>
          <w:sz w:val="28"/>
          <w:szCs w:val="28"/>
          <w:lang w:val="uk-UA"/>
        </w:rPr>
        <w:t xml:space="preserve"> відпустк</w:t>
      </w:r>
      <w:r w:rsidR="00343D8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01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79B3" w:rsidRPr="007011CC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307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79B3" w:rsidRPr="007011C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674E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079B3" w:rsidRPr="007011CC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2674E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07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79B3" w:rsidRPr="007011C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3079B3" w:rsidRPr="007011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79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11CC">
        <w:rPr>
          <w:rFonts w:ascii="Times New Roman" w:hAnsi="Times New Roman" w:cs="Times New Roman"/>
          <w:sz w:val="28"/>
          <w:szCs w:val="28"/>
          <w:lang w:val="uk-UA"/>
        </w:rPr>
        <w:t xml:space="preserve">на 1 </w:t>
      </w:r>
      <w:proofErr w:type="spellStart"/>
      <w:r w:rsidRPr="007011CC">
        <w:rPr>
          <w:rFonts w:ascii="Times New Roman" w:hAnsi="Times New Roman" w:cs="Times New Roman"/>
          <w:sz w:val="28"/>
          <w:szCs w:val="28"/>
          <w:lang w:val="uk-UA"/>
        </w:rPr>
        <w:t>к.д</w:t>
      </w:r>
      <w:proofErr w:type="spellEnd"/>
      <w:r w:rsidRPr="007011CC">
        <w:rPr>
          <w:rFonts w:ascii="Times New Roman" w:hAnsi="Times New Roman" w:cs="Times New Roman"/>
          <w:sz w:val="28"/>
          <w:szCs w:val="28"/>
          <w:lang w:val="uk-UA"/>
        </w:rPr>
        <w:t>. 1</w:t>
      </w:r>
      <w:r w:rsidR="002674E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011CC">
        <w:rPr>
          <w:rFonts w:ascii="Times New Roman" w:hAnsi="Times New Roman" w:cs="Times New Roman"/>
          <w:sz w:val="28"/>
          <w:szCs w:val="28"/>
          <w:lang w:val="uk-UA"/>
        </w:rPr>
        <w:t>.07.202</w:t>
      </w:r>
      <w:r w:rsidR="002674EB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7011CC">
        <w:rPr>
          <w:rFonts w:ascii="Times New Roman" w:hAnsi="Times New Roman" w:cs="Times New Roman"/>
          <w:sz w:val="28"/>
          <w:szCs w:val="28"/>
          <w:lang w:val="uk-UA"/>
        </w:rPr>
        <w:t>р., у зв’язку з виробничою необхідністю.</w:t>
      </w:r>
    </w:p>
    <w:p w14:paraId="1245A009" w14:textId="77777777" w:rsidR="007E68D5" w:rsidRDefault="007E68D5" w:rsidP="007E68D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4192E52" w14:textId="77777777" w:rsidR="007E68D5" w:rsidRDefault="007E68D5" w:rsidP="007E68D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12CA58" w14:textId="031565B8" w:rsidR="007E68D5" w:rsidRPr="007E68D5" w:rsidRDefault="002674EB" w:rsidP="007E68D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14.07.2026 р.</w:t>
      </w:r>
      <w:r w:rsidR="007E68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Підпис</w:t>
      </w:r>
    </w:p>
    <w:p w14:paraId="22926883" w14:textId="77777777" w:rsidR="0020410B" w:rsidRDefault="0020410B" w:rsidP="007E68D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5C028AD" w14:textId="77777777" w:rsidR="0020410B" w:rsidRDefault="0020410B" w:rsidP="007E68D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8D15032" w14:textId="285854C5" w:rsidR="002427F2" w:rsidRPr="002427F2" w:rsidRDefault="002427F2" w:rsidP="00613B9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2427F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Тільки для членів Вченої ради</w:t>
      </w:r>
      <w:r w:rsidR="006524C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!</w:t>
      </w:r>
    </w:p>
    <w:p w14:paraId="240046F5" w14:textId="6C52EFBD" w:rsidR="00613B9E" w:rsidRPr="002427F2" w:rsidRDefault="002427F2" w:rsidP="00613B9E">
      <w:pPr>
        <w:spacing w:after="0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П</w:t>
      </w:r>
      <w:r w:rsidR="00D41131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росимо з</w:t>
      </w:r>
      <w:r w:rsidR="0020410B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аяв</w:t>
      </w:r>
      <w:r w:rsidR="00D41131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у</w:t>
      </w:r>
      <w:r w:rsidR="0020410B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написа</w:t>
      </w:r>
      <w:r w:rsidR="00D41131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ти</w:t>
      </w:r>
      <w:r w:rsidR="0020410B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від руки та надісла</w:t>
      </w:r>
      <w:r w:rsidR="00D41131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ти</w:t>
      </w:r>
      <w:r w:rsidR="0020410B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 w:rsidR="002674EB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її</w:t>
      </w:r>
      <w:r w:rsidR="00D41131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 w:rsidR="0020410B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на електронну пошту </w:t>
      </w:r>
      <w:r w:rsidR="00D41131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у вигляді </w:t>
      </w:r>
      <w:proofErr w:type="spellStart"/>
      <w:r w:rsidR="0020410B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скан</w:t>
      </w:r>
      <w:proofErr w:type="spellEnd"/>
      <w:r w:rsidR="0020410B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-копі</w:t>
      </w:r>
      <w:r w:rsidR="00D41131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ї</w:t>
      </w:r>
      <w:r w:rsidR="0020410B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або фото</w:t>
      </w:r>
      <w:r w:rsidR="00613B9E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на адресу</w:t>
      </w:r>
    </w:p>
    <w:p w14:paraId="1CC76F37" w14:textId="48F06B64" w:rsidR="00613B9E" w:rsidRPr="002427F2" w:rsidRDefault="00613B9E" w:rsidP="00613B9E">
      <w:pPr>
        <w:spacing w:after="0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відділу кадрів Університету </w:t>
      </w:r>
      <w:r w:rsidR="002427F2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–</w:t>
      </w:r>
      <w:r w:rsid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(</w:t>
      </w:r>
      <w:r w:rsid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hyperlink r:id="rId4" w:history="1">
        <w:r w:rsidR="002427F2" w:rsidRPr="004C2367">
          <w:rPr>
            <w:rStyle w:val="ae"/>
            <w:rFonts w:ascii="Times New Roman" w:hAnsi="Times New Roman" w:cs="Times New Roman"/>
            <w:bCs/>
            <w:sz w:val="28"/>
            <w:szCs w:val="28"/>
            <w:lang w:val="uk-UA"/>
          </w:rPr>
          <w:t>vid.kadriv@knmu.edu.ua</w:t>
        </w:r>
      </w:hyperlink>
      <w:r w:rsid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)</w:t>
      </w:r>
    </w:p>
    <w:p w14:paraId="17E572CE" w14:textId="187652C2" w:rsidR="0020410B" w:rsidRPr="002427F2" w:rsidRDefault="00613B9E" w:rsidP="00613B9E">
      <w:pPr>
        <w:spacing w:after="0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або Секретаря Вченої ради – (</w:t>
      </w:r>
      <w:r w:rsid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hyperlink r:id="rId5" w:history="1">
        <w:r w:rsidR="002427F2" w:rsidRPr="004C2367">
          <w:rPr>
            <w:rStyle w:val="ae"/>
            <w:rFonts w:ascii="Times New Roman" w:hAnsi="Times New Roman" w:cs="Times New Roman"/>
            <w:bCs/>
            <w:sz w:val="28"/>
            <w:szCs w:val="28"/>
            <w:lang w:val="uk-UA"/>
          </w:rPr>
          <w:t>dp.pertsev@knmu.edu.ua</w:t>
        </w:r>
      </w:hyperlink>
      <w:r w:rsid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)</w:t>
      </w:r>
      <w:r w:rsidR="00D41131" w:rsidRPr="002427F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.</w:t>
      </w:r>
    </w:p>
    <w:sectPr w:rsidR="0020410B" w:rsidRPr="002427F2" w:rsidSect="007E68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D5"/>
    <w:rsid w:val="00156DFC"/>
    <w:rsid w:val="0020410B"/>
    <w:rsid w:val="002427F2"/>
    <w:rsid w:val="002674EB"/>
    <w:rsid w:val="003079B3"/>
    <w:rsid w:val="00343D83"/>
    <w:rsid w:val="00377BAA"/>
    <w:rsid w:val="004F172C"/>
    <w:rsid w:val="00613B9E"/>
    <w:rsid w:val="006524C0"/>
    <w:rsid w:val="007011CC"/>
    <w:rsid w:val="007E68D5"/>
    <w:rsid w:val="00861BDC"/>
    <w:rsid w:val="00C544DA"/>
    <w:rsid w:val="00D4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A45D"/>
  <w15:chartTrackingRefBased/>
  <w15:docId w15:val="{DBC662C0-1CF1-457F-B4EB-3EED21B9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8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8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8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8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8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8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8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8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8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E6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E6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E6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8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8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E68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8D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13B9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13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.pertsev@knmu.edu.ua" TargetMode="External"/><Relationship Id="rId4" Type="http://schemas.openxmlformats.org/officeDocument/2006/relationships/hyperlink" Target="mailto:vid.kadriv@knm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456</Words>
  <Characters>261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im</cp:lastModifiedBy>
  <cp:revision>14</cp:revision>
  <cp:lastPrinted>2026-07-13T08:39:00Z</cp:lastPrinted>
  <dcterms:created xsi:type="dcterms:W3CDTF">2025-07-07T08:55:00Z</dcterms:created>
  <dcterms:modified xsi:type="dcterms:W3CDTF">2026-07-13T09:14:00Z</dcterms:modified>
</cp:coreProperties>
</file>