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93" w:rsidRPr="00820993" w:rsidRDefault="00820993" w:rsidP="008209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820993" w:rsidRPr="00820993" w:rsidRDefault="00820993" w:rsidP="00820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820993" w:rsidRPr="00820993" w:rsidRDefault="008D426C" w:rsidP="00820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ПРИМІРНИЙ </w:t>
      </w:r>
      <w:r w:rsidR="00820993" w:rsidRPr="00820993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ДОГОВІР №_____________</w:t>
      </w:r>
    </w:p>
    <w:p w:rsidR="00820993" w:rsidRPr="00820993" w:rsidRDefault="00820993" w:rsidP="008209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20993" w:rsidRPr="00820993" w:rsidRDefault="00820993" w:rsidP="00820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2099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м. Харків</w:t>
      </w:r>
      <w:r w:rsidRPr="0082099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82099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82099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82099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82099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82099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82099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82099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>«____» __________  20</w:t>
      </w:r>
      <w:r w:rsidRPr="00820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 </w:t>
      </w:r>
      <w:r w:rsidRPr="0082099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р.</w:t>
      </w:r>
    </w:p>
    <w:p w:rsidR="00820993" w:rsidRPr="00820993" w:rsidRDefault="00820993" w:rsidP="00820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20993" w:rsidRPr="00820993" w:rsidRDefault="00820993" w:rsidP="0082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2099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_______________________________________________________________________ далі – Підприємство, в особі _____________________________________________________________, що діє на підставі __________________, </w:t>
      </w:r>
    </w:p>
    <w:p w:rsidR="00820993" w:rsidRPr="00820993" w:rsidRDefault="00820993" w:rsidP="0082099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uk-UA" w:eastAsia="ru-RU"/>
        </w:rPr>
      </w:pPr>
      <w:r w:rsidRPr="00820993">
        <w:rPr>
          <w:rFonts w:ascii="Times New Roman" w:eastAsia="Times New Roman" w:hAnsi="Times New Roman" w:cs="Times New Roman"/>
          <w:sz w:val="16"/>
          <w:szCs w:val="20"/>
          <w:lang w:val="uk-UA" w:eastAsia="ru-RU"/>
        </w:rPr>
        <w:tab/>
      </w:r>
      <w:r w:rsidRPr="00820993">
        <w:rPr>
          <w:rFonts w:ascii="Times New Roman" w:eastAsia="Times New Roman" w:hAnsi="Times New Roman" w:cs="Times New Roman"/>
          <w:sz w:val="16"/>
          <w:szCs w:val="20"/>
          <w:lang w:val="uk-UA" w:eastAsia="ru-RU"/>
        </w:rPr>
        <w:tab/>
      </w:r>
      <w:r w:rsidRPr="00820993">
        <w:rPr>
          <w:rFonts w:ascii="Times New Roman" w:eastAsia="Times New Roman" w:hAnsi="Times New Roman" w:cs="Times New Roman"/>
          <w:sz w:val="16"/>
          <w:szCs w:val="20"/>
          <w:lang w:val="uk-UA" w:eastAsia="ru-RU"/>
        </w:rPr>
        <w:tab/>
        <w:t>(посада, П.І.Б.)</w:t>
      </w:r>
    </w:p>
    <w:p w:rsidR="00820993" w:rsidRPr="00820993" w:rsidRDefault="00820993" w:rsidP="0082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2099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громадянин(ка) __________________________________________________________________________________</w:t>
      </w:r>
    </w:p>
    <w:p w:rsidR="00820993" w:rsidRPr="00820993" w:rsidRDefault="00820993" w:rsidP="0082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2099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________________________________________________________________________________________________</w:t>
      </w:r>
    </w:p>
    <w:p w:rsidR="00820993" w:rsidRPr="00820993" w:rsidRDefault="00820993" w:rsidP="008209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0"/>
          <w:lang w:val="uk-UA" w:eastAsia="ru-RU"/>
        </w:rPr>
      </w:pPr>
      <w:r w:rsidRPr="00820993">
        <w:rPr>
          <w:rFonts w:ascii="Times New Roman" w:eastAsia="Times New Roman" w:hAnsi="Times New Roman" w:cs="Times New Roman"/>
          <w:sz w:val="16"/>
          <w:szCs w:val="20"/>
          <w:lang w:val="uk-UA" w:eastAsia="ru-RU"/>
        </w:rPr>
        <w:t>(ПІБ, спеціальність)</w:t>
      </w:r>
    </w:p>
    <w:p w:rsidR="00820993" w:rsidRPr="00820993" w:rsidRDefault="00820993" w:rsidP="0082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2099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далі - Працівник (молодий спеціаліст), </w:t>
      </w:r>
      <w:r w:rsidR="008F42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який закінчив у 202___ році інтернатуру </w:t>
      </w:r>
      <w:r w:rsidRPr="0082099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Харківського національного медичного університету (далі - Університет), відповідно до </w:t>
      </w:r>
      <w:r w:rsidR="008F42A4" w:rsidRPr="008F42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постанови Кабінету Міністрів України від 30 травня 2025 року № 635 «Деякі питання надання одноразової адресної грошової допомоги випускникам, які закінчили підготовку в інтернатурі за лікарськими спеціальностями», згідно наказу МОЗ України від 30.06.2025 р. №1198.</w:t>
      </w:r>
      <w:r w:rsidR="008F42A4" w:rsidRPr="0082099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82099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«</w:t>
      </w:r>
      <w:r w:rsidR="008F42A4" w:rsidRPr="008F42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</w:t>
      </w:r>
      <w:r w:rsidR="0063432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орядок</w:t>
      </w:r>
      <w:r w:rsidR="008F42A4" w:rsidRPr="008F42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надання одноразової адресної грошової допомоги випускникам, які закінчили підготовку в інтернатурі за лікарськими спеціальностями</w:t>
      </w:r>
      <w:r w:rsidRPr="0082099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», уклали даний договір про наступне:</w:t>
      </w:r>
    </w:p>
    <w:p w:rsidR="00820993" w:rsidRPr="00820993" w:rsidRDefault="00820993" w:rsidP="00820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820993" w:rsidRPr="00820993" w:rsidRDefault="00820993" w:rsidP="00820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820993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1. ПРЕДМЕТ ДОГОВОРУ</w:t>
      </w:r>
    </w:p>
    <w:p w:rsidR="00820993" w:rsidRPr="00820993" w:rsidRDefault="00820993" w:rsidP="0063432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0"/>
          <w:szCs w:val="20"/>
          <w:lang w:val="uk-UA"/>
        </w:rPr>
      </w:pPr>
      <w:r w:rsidRPr="00820993">
        <w:rPr>
          <w:sz w:val="20"/>
          <w:szCs w:val="20"/>
          <w:lang w:val="uk-UA"/>
        </w:rPr>
        <w:t>1.1. Підприємство забезпечує Працівника (</w:t>
      </w:r>
      <w:r w:rsidR="008F42A4">
        <w:rPr>
          <w:sz w:val="20"/>
          <w:szCs w:val="20"/>
          <w:lang w:val="uk-UA"/>
        </w:rPr>
        <w:t>лікаря -</w:t>
      </w:r>
      <w:r w:rsidRPr="00820993">
        <w:rPr>
          <w:sz w:val="20"/>
          <w:szCs w:val="20"/>
          <w:lang w:val="uk-UA"/>
        </w:rPr>
        <w:t xml:space="preserve"> спеціаліста) робочим місцем (</w:t>
      </w:r>
      <w:r w:rsidR="00634320">
        <w:rPr>
          <w:color w:val="333333"/>
          <w:lang w:val="uk-UA"/>
        </w:rPr>
        <w:t>за наявності</w:t>
      </w:r>
      <w:r w:rsidRPr="00820993">
        <w:rPr>
          <w:sz w:val="20"/>
          <w:szCs w:val="20"/>
          <w:lang w:val="uk-UA"/>
        </w:rPr>
        <w:t>) __________________________________________</w:t>
      </w:r>
      <w:r w:rsidR="008F42A4">
        <w:rPr>
          <w:sz w:val="20"/>
          <w:szCs w:val="20"/>
          <w:lang w:val="uk-UA"/>
        </w:rPr>
        <w:t>__________</w:t>
      </w:r>
      <w:r w:rsidRPr="00820993">
        <w:rPr>
          <w:sz w:val="20"/>
          <w:szCs w:val="20"/>
          <w:lang w:val="uk-UA"/>
        </w:rPr>
        <w:t>____________________________________________</w:t>
      </w:r>
    </w:p>
    <w:p w:rsidR="00820993" w:rsidRPr="00820993" w:rsidRDefault="00820993" w:rsidP="008209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2099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________________________________________________________________________________________________</w:t>
      </w:r>
    </w:p>
    <w:p w:rsidR="00820993" w:rsidRPr="00820993" w:rsidRDefault="00820993" w:rsidP="008209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2099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82099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82099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82099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82099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820993">
        <w:rPr>
          <w:rFonts w:ascii="Times New Roman" w:eastAsia="Times New Roman" w:hAnsi="Times New Roman" w:cs="Times New Roman"/>
          <w:sz w:val="16"/>
          <w:szCs w:val="20"/>
          <w:lang w:val="uk-UA" w:eastAsia="ru-RU"/>
        </w:rPr>
        <w:t xml:space="preserve">(посада, кабінет, відділення) </w:t>
      </w:r>
    </w:p>
    <w:p w:rsidR="00820993" w:rsidRPr="00820993" w:rsidRDefault="00820993" w:rsidP="00820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820993" w:rsidRPr="00820993" w:rsidRDefault="00820993" w:rsidP="00820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820993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2. ОБОВ′ЯЗКИ СТОРІН</w:t>
      </w:r>
    </w:p>
    <w:p w:rsidR="00820993" w:rsidRPr="00820993" w:rsidRDefault="00820993" w:rsidP="0082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2099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2.1.Працівник (</w:t>
      </w:r>
      <w:r w:rsidR="008F42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лікар-</w:t>
      </w:r>
      <w:r w:rsidRPr="0082099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спеціаліст) зобов’язується поступити, (за наявністю) на роботу в ___________________________________________________________</w:t>
      </w:r>
      <w:r w:rsidR="005736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</w:t>
      </w:r>
      <w:r w:rsidRPr="0082099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</w:t>
      </w:r>
    </w:p>
    <w:p w:rsidR="00820993" w:rsidRPr="00820993" w:rsidRDefault="00820993" w:rsidP="0082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2099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82099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82099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82099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82099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820993">
        <w:rPr>
          <w:rFonts w:ascii="Times New Roman" w:eastAsia="Times New Roman" w:hAnsi="Times New Roman" w:cs="Times New Roman"/>
          <w:sz w:val="16"/>
          <w:szCs w:val="20"/>
          <w:lang w:val="uk-UA" w:eastAsia="ru-RU"/>
        </w:rPr>
        <w:t>(назва лікарні)</w:t>
      </w:r>
    </w:p>
    <w:p w:rsidR="00820993" w:rsidRPr="00820993" w:rsidRDefault="00820993" w:rsidP="0082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2099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і відпрацювати 3 роки з ______________ по ______________._____.</w:t>
      </w:r>
    </w:p>
    <w:p w:rsidR="005736EF" w:rsidRPr="00634320" w:rsidRDefault="00820993" w:rsidP="006343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2099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2.2. </w:t>
      </w:r>
      <w:r w:rsidR="00634320" w:rsidRPr="0063432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</w:t>
      </w:r>
      <w:r w:rsidR="0063432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ідприємство </w:t>
      </w:r>
      <w:r w:rsidR="008400C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відповідно до чинного законодавства України забезпечує </w:t>
      </w:r>
      <w:r w:rsidR="0063432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</w:t>
      </w:r>
      <w:r w:rsidR="00634320" w:rsidRPr="0063432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рацівника</w:t>
      </w:r>
      <w:r w:rsidR="005736EF" w:rsidRPr="0063432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 як</w:t>
      </w:r>
      <w:r w:rsidR="00634320" w:rsidRPr="0063432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ий</w:t>
      </w:r>
      <w:r w:rsidR="005736EF" w:rsidRPr="0063432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укла</w:t>
      </w:r>
      <w:r w:rsidR="00634320" w:rsidRPr="0063432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 у</w:t>
      </w:r>
      <w:r w:rsidR="005736EF" w:rsidRPr="0063432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году про відпрацювання не менше трьох років у сільській місцевості або селищах міського типу</w:t>
      </w:r>
      <w:r w:rsidR="0063432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5736EF" w:rsidRPr="0063432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безоплатне користування житлом з опаленням і освітленням у межах встановлених норм</w:t>
      </w:r>
      <w:r w:rsidR="008400C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за кошти</w:t>
      </w:r>
      <w:r w:rsidR="008400C8" w:rsidRPr="0063432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держав</w:t>
      </w:r>
      <w:r w:rsidR="008400C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ного бюджету</w:t>
      </w:r>
      <w:r w:rsidR="005736EF" w:rsidRPr="0063432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</w:p>
    <w:p w:rsidR="00820993" w:rsidRPr="005736EF" w:rsidRDefault="00820993" w:rsidP="0082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993" w:rsidRPr="00820993" w:rsidRDefault="00820993" w:rsidP="00820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820993" w:rsidRPr="00820993" w:rsidRDefault="00820993" w:rsidP="00820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820993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3. ІНШІ УМОВИ</w:t>
      </w:r>
    </w:p>
    <w:p w:rsidR="00820993" w:rsidRPr="00820993" w:rsidRDefault="00820993" w:rsidP="0082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2099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3.1. Даний договір вступає в силу з моменту підписання сторонами і діє до повного виконання сторонами своїх зобов’язань.</w:t>
      </w:r>
    </w:p>
    <w:p w:rsidR="00820993" w:rsidRPr="00820993" w:rsidRDefault="00820993" w:rsidP="0082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2099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3.2. При виконанні даного договору сторони керуються нормами чинного законодавства України. Сторони дають згоду на зберігання, обробку персональних даних відповідно</w:t>
      </w:r>
      <w:r w:rsidRPr="00820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Закону </w:t>
      </w:r>
      <w:proofErr w:type="spellStart"/>
      <w:r w:rsidRPr="00820993">
        <w:rPr>
          <w:rFonts w:ascii="Times New Roman" w:eastAsia="Times New Roman" w:hAnsi="Times New Roman" w:cs="Times New Roman"/>
          <w:sz w:val="20"/>
          <w:szCs w:val="20"/>
          <w:lang w:eastAsia="ru-RU"/>
        </w:rPr>
        <w:t>України</w:t>
      </w:r>
      <w:proofErr w:type="spellEnd"/>
      <w:r w:rsidRPr="00820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«Про </w:t>
      </w:r>
      <w:proofErr w:type="spellStart"/>
      <w:r w:rsidRPr="0082099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захист</w:t>
      </w:r>
      <w:proofErr w:type="spellEnd"/>
      <w:r w:rsidRPr="00820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2099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персональних</w:t>
      </w:r>
      <w:proofErr w:type="spellEnd"/>
      <w:r w:rsidRPr="00820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20993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даних</w:t>
      </w:r>
      <w:proofErr w:type="spellEnd"/>
      <w:r w:rsidRPr="0082099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82099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</w:p>
    <w:p w:rsidR="00820993" w:rsidRPr="00820993" w:rsidRDefault="00820993" w:rsidP="0082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2099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3.3. Даний договір складений в 2-х примірниках, кожен з яких має однакову юридичну силу, по одному для кожної із сторін.</w:t>
      </w:r>
    </w:p>
    <w:p w:rsidR="00820993" w:rsidRPr="00820993" w:rsidRDefault="00820993" w:rsidP="00E40281">
      <w:pPr>
        <w:tabs>
          <w:tab w:val="left" w:pos="539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20993" w:rsidRPr="00820993" w:rsidRDefault="00AA59AB" w:rsidP="00820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4. </w:t>
      </w:r>
      <w:r w:rsidR="00820993" w:rsidRPr="00820993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ЮРИДИЧНІ АДРЕСИ ТА ПІДПИСИ СТОРІН</w:t>
      </w:r>
    </w:p>
    <w:p w:rsidR="00820993" w:rsidRPr="00820993" w:rsidRDefault="00820993" w:rsidP="00820993">
      <w:pPr>
        <w:spacing w:after="0" w:line="192" w:lineRule="auto"/>
        <w:ind w:right="2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4968"/>
        <w:gridCol w:w="5220"/>
      </w:tblGrid>
      <w:tr w:rsidR="00820993" w:rsidRPr="00820993" w:rsidTr="009E4A34">
        <w:trPr>
          <w:trHeight w:val="2725"/>
        </w:trPr>
        <w:tc>
          <w:tcPr>
            <w:tcW w:w="4968" w:type="dxa"/>
          </w:tcPr>
          <w:p w:rsidR="00820993" w:rsidRPr="00B0672E" w:rsidRDefault="00820993" w:rsidP="008209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672E">
              <w:rPr>
                <w:rFonts w:ascii="Times New Roman" w:hAnsi="Times New Roman" w:cs="Times New Roman"/>
                <w:b/>
                <w:sz w:val="20"/>
                <w:szCs w:val="20"/>
              </w:rPr>
              <w:t>ПРАЦІВНИК</w:t>
            </w:r>
            <w:r w:rsidRPr="00B0672E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B0672E">
              <w:rPr>
                <w:rFonts w:ascii="Times New Roman" w:hAnsi="Times New Roman" w:cs="Times New Roman"/>
                <w:b/>
              </w:rPr>
              <w:t>молодий</w:t>
            </w:r>
            <w:proofErr w:type="spellEnd"/>
            <w:r w:rsidRPr="00B0672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0672E">
              <w:rPr>
                <w:rFonts w:ascii="Times New Roman" w:hAnsi="Times New Roman" w:cs="Times New Roman"/>
                <w:b/>
              </w:rPr>
              <w:t>спеціаліст</w:t>
            </w:r>
            <w:proofErr w:type="spellEnd"/>
            <w:r w:rsidRPr="00B0672E">
              <w:rPr>
                <w:rFonts w:ascii="Times New Roman" w:hAnsi="Times New Roman" w:cs="Times New Roman"/>
                <w:b/>
              </w:rPr>
              <w:t>)</w:t>
            </w:r>
          </w:p>
          <w:p w:rsidR="00820993" w:rsidRPr="00B0672E" w:rsidRDefault="00820993" w:rsidP="0082099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20993">
              <w:rPr>
                <w:rFonts w:ascii="Times New Roman" w:hAnsi="Times New Roman" w:cs="Times New Roman"/>
              </w:rPr>
              <w:t>________________________________</w:t>
            </w:r>
            <w:r w:rsidR="00B0672E">
              <w:rPr>
                <w:rFonts w:ascii="Times New Roman" w:hAnsi="Times New Roman" w:cs="Times New Roman"/>
                <w:lang w:val="uk-UA"/>
              </w:rPr>
              <w:t>__________</w:t>
            </w:r>
          </w:p>
          <w:p w:rsidR="00820993" w:rsidRPr="00B0672E" w:rsidRDefault="00820993" w:rsidP="0082099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20993">
              <w:rPr>
                <w:rFonts w:ascii="Times New Roman" w:hAnsi="Times New Roman" w:cs="Times New Roman"/>
              </w:rPr>
              <w:t>________________________________</w:t>
            </w:r>
            <w:r w:rsidR="00B0672E">
              <w:rPr>
                <w:rFonts w:ascii="Times New Roman" w:hAnsi="Times New Roman" w:cs="Times New Roman"/>
                <w:lang w:val="uk-UA"/>
              </w:rPr>
              <w:t>__________</w:t>
            </w:r>
          </w:p>
          <w:p w:rsidR="00820993" w:rsidRDefault="00820993" w:rsidP="00B0672E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0672E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B0672E" w:rsidRPr="00B0672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="00B0672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       </w:t>
            </w:r>
            <w:r w:rsidR="00B0672E" w:rsidRPr="00B067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0672E">
              <w:rPr>
                <w:rFonts w:ascii="Times New Roman" w:hAnsi="Times New Roman" w:cs="Times New Roman"/>
                <w:sz w:val="16"/>
                <w:szCs w:val="16"/>
              </w:rPr>
              <w:t xml:space="preserve"> (П.І.Б.)</w:t>
            </w:r>
          </w:p>
          <w:p w:rsidR="00B0672E" w:rsidRPr="00B0672E" w:rsidRDefault="00B0672E" w:rsidP="00B0672E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__________________________________________</w:t>
            </w:r>
          </w:p>
          <w:p w:rsidR="00B0672E" w:rsidRPr="00B0672E" w:rsidRDefault="00B0672E" w:rsidP="00B0672E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820993" w:rsidRPr="004313EB" w:rsidRDefault="004313EB" w:rsidP="00B0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</w:t>
            </w:r>
            <w:proofErr w:type="spellStart"/>
            <w:r w:rsidR="00820993" w:rsidRPr="00B0672E">
              <w:rPr>
                <w:rFonts w:ascii="Times New Roman" w:hAnsi="Times New Roman" w:cs="Times New Roman"/>
                <w:sz w:val="16"/>
                <w:szCs w:val="16"/>
              </w:rPr>
              <w:t>місце</w:t>
            </w:r>
            <w:proofErr w:type="spellEnd"/>
            <w:r w:rsidR="00820993" w:rsidRPr="00B067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20993" w:rsidRPr="00B0672E">
              <w:rPr>
                <w:rFonts w:ascii="Times New Roman" w:hAnsi="Times New Roman" w:cs="Times New Roman"/>
                <w:sz w:val="16"/>
                <w:szCs w:val="16"/>
              </w:rPr>
              <w:t>проживання</w:t>
            </w:r>
            <w:proofErr w:type="spellEnd"/>
            <w:r w:rsidR="00820993" w:rsidRPr="00B0672E">
              <w:rPr>
                <w:rFonts w:ascii="Times New Roman" w:hAnsi="Times New Roman" w:cs="Times New Roman"/>
                <w:sz w:val="16"/>
                <w:szCs w:val="16"/>
              </w:rPr>
              <w:t xml:space="preserve">, адреса для </w:t>
            </w:r>
            <w:proofErr w:type="spellStart"/>
            <w:r w:rsidR="00820993" w:rsidRPr="00B0672E">
              <w:rPr>
                <w:rFonts w:ascii="Times New Roman" w:hAnsi="Times New Roman" w:cs="Times New Roman"/>
                <w:sz w:val="16"/>
                <w:szCs w:val="16"/>
              </w:rPr>
              <w:t>листування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</w:t>
            </w:r>
          </w:p>
          <w:p w:rsidR="00820993" w:rsidRPr="004313EB" w:rsidRDefault="00820993" w:rsidP="0082099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20993">
              <w:rPr>
                <w:rFonts w:ascii="Times New Roman" w:hAnsi="Times New Roman" w:cs="Times New Roman"/>
              </w:rPr>
              <w:t>______________________________________________________________________________</w:t>
            </w:r>
            <w:r w:rsidR="004313EB">
              <w:rPr>
                <w:rFonts w:ascii="Times New Roman" w:hAnsi="Times New Roman" w:cs="Times New Roman"/>
                <w:lang w:val="uk-UA"/>
              </w:rPr>
              <w:t>_______</w:t>
            </w:r>
          </w:p>
          <w:p w:rsidR="00820993" w:rsidRPr="004313EB" w:rsidRDefault="00820993" w:rsidP="0082099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20993">
              <w:rPr>
                <w:rFonts w:ascii="Times New Roman" w:hAnsi="Times New Roman" w:cs="Times New Roman"/>
              </w:rPr>
              <w:t>_______________________________________</w:t>
            </w:r>
            <w:r w:rsidR="004313EB">
              <w:rPr>
                <w:rFonts w:ascii="Times New Roman" w:hAnsi="Times New Roman" w:cs="Times New Roman"/>
                <w:lang w:val="uk-UA"/>
              </w:rPr>
              <w:t>___</w:t>
            </w:r>
          </w:p>
          <w:p w:rsidR="00820993" w:rsidRPr="004313EB" w:rsidRDefault="004313EB" w:rsidP="008209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      </w:t>
            </w:r>
            <w:r w:rsidR="00820993" w:rsidRPr="004313EB">
              <w:rPr>
                <w:rFonts w:ascii="Times New Roman" w:hAnsi="Times New Roman" w:cs="Times New Roman"/>
                <w:sz w:val="16"/>
                <w:szCs w:val="16"/>
              </w:rPr>
              <w:t xml:space="preserve">(паспорт номер, </w:t>
            </w:r>
            <w:proofErr w:type="spellStart"/>
            <w:r w:rsidR="00820993" w:rsidRPr="004313EB">
              <w:rPr>
                <w:rFonts w:ascii="Times New Roman" w:hAnsi="Times New Roman" w:cs="Times New Roman"/>
                <w:sz w:val="16"/>
                <w:szCs w:val="16"/>
              </w:rPr>
              <w:t>серія</w:t>
            </w:r>
            <w:proofErr w:type="spellEnd"/>
            <w:r w:rsidR="00820993" w:rsidRPr="004313EB">
              <w:rPr>
                <w:rFonts w:ascii="Times New Roman" w:hAnsi="Times New Roman" w:cs="Times New Roman"/>
                <w:sz w:val="16"/>
                <w:szCs w:val="16"/>
              </w:rPr>
              <w:t xml:space="preserve">, ким і коли </w:t>
            </w:r>
            <w:proofErr w:type="spellStart"/>
            <w:r w:rsidR="00820993" w:rsidRPr="004313EB">
              <w:rPr>
                <w:rFonts w:ascii="Times New Roman" w:hAnsi="Times New Roman" w:cs="Times New Roman"/>
                <w:sz w:val="16"/>
                <w:szCs w:val="16"/>
              </w:rPr>
              <w:t>виданий</w:t>
            </w:r>
            <w:proofErr w:type="spellEnd"/>
            <w:r w:rsidR="00820993" w:rsidRPr="004313E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20993" w:rsidRPr="004313EB" w:rsidRDefault="00820993" w:rsidP="0082099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20993">
              <w:rPr>
                <w:rFonts w:ascii="Times New Roman" w:hAnsi="Times New Roman" w:cs="Times New Roman"/>
              </w:rPr>
              <w:t>_______________________________________</w:t>
            </w:r>
            <w:r w:rsidR="004313EB">
              <w:rPr>
                <w:rFonts w:ascii="Times New Roman" w:hAnsi="Times New Roman" w:cs="Times New Roman"/>
                <w:lang w:val="uk-UA"/>
              </w:rPr>
              <w:t>___</w:t>
            </w:r>
          </w:p>
          <w:p w:rsidR="00820993" w:rsidRPr="004313EB" w:rsidRDefault="00820993" w:rsidP="0043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13E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4313EB">
              <w:rPr>
                <w:rFonts w:ascii="Times New Roman" w:hAnsi="Times New Roman" w:cs="Times New Roman"/>
                <w:sz w:val="16"/>
                <w:szCs w:val="16"/>
              </w:rPr>
              <w:t>ідентифікаційний</w:t>
            </w:r>
            <w:proofErr w:type="spellEnd"/>
            <w:r w:rsidRPr="004313EB">
              <w:rPr>
                <w:rFonts w:ascii="Times New Roman" w:hAnsi="Times New Roman" w:cs="Times New Roman"/>
                <w:sz w:val="16"/>
                <w:szCs w:val="16"/>
              </w:rPr>
              <w:t xml:space="preserve"> код)</w:t>
            </w:r>
          </w:p>
          <w:p w:rsidR="00820993" w:rsidRDefault="00820993" w:rsidP="0082099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20993">
              <w:rPr>
                <w:rFonts w:ascii="Times New Roman" w:hAnsi="Times New Roman" w:cs="Times New Roman"/>
              </w:rPr>
              <w:t>Телефон ________________________________</w:t>
            </w:r>
            <w:r w:rsidR="00B34DA4">
              <w:rPr>
                <w:rFonts w:ascii="Times New Roman" w:hAnsi="Times New Roman" w:cs="Times New Roman"/>
                <w:lang w:val="uk-UA"/>
              </w:rPr>
              <w:t>_</w:t>
            </w:r>
          </w:p>
          <w:p w:rsidR="00820993" w:rsidRPr="00B34DA4" w:rsidRDefault="004313EB" w:rsidP="0082099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</w:t>
            </w:r>
            <w:r w:rsidR="00820993" w:rsidRPr="00820993">
              <w:rPr>
                <w:rFonts w:ascii="Times New Roman" w:hAnsi="Times New Roman" w:cs="Times New Roman"/>
              </w:rPr>
              <w:t>_________________________</w:t>
            </w:r>
            <w:r w:rsidR="00B34DA4">
              <w:rPr>
                <w:rFonts w:ascii="Times New Roman" w:hAnsi="Times New Roman" w:cs="Times New Roman"/>
                <w:lang w:val="uk-UA"/>
              </w:rPr>
              <w:t>_______</w:t>
            </w:r>
          </w:p>
          <w:p w:rsidR="00820993" w:rsidRPr="004313EB" w:rsidRDefault="00820993" w:rsidP="0043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13E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4313EB">
              <w:rPr>
                <w:rFonts w:ascii="Times New Roman" w:hAnsi="Times New Roman" w:cs="Times New Roman"/>
                <w:sz w:val="16"/>
                <w:szCs w:val="16"/>
              </w:rPr>
              <w:t>підпис</w:t>
            </w:r>
            <w:proofErr w:type="spellEnd"/>
            <w:r w:rsidRPr="004313E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220" w:type="dxa"/>
          </w:tcPr>
          <w:p w:rsidR="00820993" w:rsidRPr="00B0672E" w:rsidRDefault="00820993" w:rsidP="008209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72E">
              <w:rPr>
                <w:rFonts w:ascii="Times New Roman" w:hAnsi="Times New Roman" w:cs="Times New Roman"/>
                <w:b/>
                <w:sz w:val="20"/>
                <w:szCs w:val="20"/>
              </w:rPr>
              <w:t>РОБОТОДАВЕЦЬ</w:t>
            </w:r>
            <w:r w:rsidRPr="00B0672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20993" w:rsidRPr="00B0672E" w:rsidRDefault="00820993" w:rsidP="0082099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20993">
              <w:rPr>
                <w:rFonts w:ascii="Times New Roman" w:hAnsi="Times New Roman" w:cs="Times New Roman"/>
              </w:rPr>
              <w:t>Адреса ________________________________</w:t>
            </w:r>
            <w:r w:rsidR="00B0672E">
              <w:rPr>
                <w:rFonts w:ascii="Times New Roman" w:hAnsi="Times New Roman" w:cs="Times New Roman"/>
                <w:lang w:val="uk-UA"/>
              </w:rPr>
              <w:t>____________</w:t>
            </w:r>
            <w:r w:rsidR="009E4A34">
              <w:rPr>
                <w:rFonts w:ascii="Times New Roman" w:hAnsi="Times New Roman" w:cs="Times New Roman"/>
                <w:lang w:val="uk-UA"/>
              </w:rPr>
              <w:t>_</w:t>
            </w:r>
          </w:p>
          <w:p w:rsidR="00820993" w:rsidRPr="004313EB" w:rsidRDefault="00820993" w:rsidP="0082099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20993"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  <w:r w:rsidR="004313EB">
              <w:rPr>
                <w:rFonts w:ascii="Times New Roman" w:hAnsi="Times New Roman" w:cs="Times New Roman"/>
                <w:lang w:val="uk-UA"/>
              </w:rPr>
              <w:t>______________</w:t>
            </w:r>
          </w:p>
          <w:p w:rsidR="00820993" w:rsidRPr="00820993" w:rsidRDefault="00820993" w:rsidP="00820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0993" w:rsidRPr="00820993" w:rsidRDefault="00820993" w:rsidP="00820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0993" w:rsidRPr="00820993" w:rsidRDefault="00820993" w:rsidP="00820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0993" w:rsidRPr="00820993" w:rsidRDefault="004313EB" w:rsidP="008209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__________________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  </w:t>
            </w:r>
            <w:r w:rsidR="00820993" w:rsidRPr="00820993">
              <w:rPr>
                <w:rFonts w:ascii="Times New Roman" w:hAnsi="Times New Roman" w:cs="Times New Roman"/>
              </w:rPr>
              <w:t>__________________</w:t>
            </w:r>
          </w:p>
          <w:p w:rsidR="00820993" w:rsidRPr="00820993" w:rsidRDefault="00820993" w:rsidP="008209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0993">
              <w:rPr>
                <w:rFonts w:ascii="Times New Roman" w:hAnsi="Times New Roman" w:cs="Times New Roman"/>
              </w:rPr>
              <w:t xml:space="preserve">М.П.            </w:t>
            </w:r>
            <w:r w:rsidR="004313EB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4313EB">
              <w:rPr>
                <w:rFonts w:ascii="Times New Roman" w:hAnsi="Times New Roman" w:cs="Times New Roman"/>
                <w:sz w:val="16"/>
                <w:szCs w:val="16"/>
              </w:rPr>
              <w:t>підпис</w:t>
            </w:r>
            <w:proofErr w:type="spellEnd"/>
            <w:r w:rsidR="004313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</w:t>
            </w:r>
            <w:r w:rsidRPr="004313EB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="004313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          </w:t>
            </w:r>
            <w:r w:rsidRPr="004313EB">
              <w:rPr>
                <w:rFonts w:ascii="Times New Roman" w:hAnsi="Times New Roman" w:cs="Times New Roman"/>
                <w:sz w:val="16"/>
                <w:szCs w:val="16"/>
              </w:rPr>
              <w:t xml:space="preserve">       (П.І.Б.)</w:t>
            </w:r>
          </w:p>
        </w:tc>
      </w:tr>
    </w:tbl>
    <w:p w:rsidR="00AA1A43" w:rsidRPr="00820993" w:rsidRDefault="00AA1A43" w:rsidP="00740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1A43" w:rsidRPr="00820993" w:rsidSect="00AA1A43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686" w:rsidRDefault="003A5686" w:rsidP="00842308">
      <w:pPr>
        <w:spacing w:after="0" w:line="240" w:lineRule="auto"/>
      </w:pPr>
      <w:r>
        <w:separator/>
      </w:r>
    </w:p>
  </w:endnote>
  <w:endnote w:type="continuationSeparator" w:id="0">
    <w:p w:rsidR="003A5686" w:rsidRDefault="003A5686" w:rsidP="0084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686" w:rsidRDefault="003A5686" w:rsidP="00842308">
      <w:pPr>
        <w:spacing w:after="0" w:line="240" w:lineRule="auto"/>
      </w:pPr>
      <w:r>
        <w:separator/>
      </w:r>
    </w:p>
  </w:footnote>
  <w:footnote w:type="continuationSeparator" w:id="0">
    <w:p w:rsidR="003A5686" w:rsidRDefault="003A5686" w:rsidP="00842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453024"/>
      <w:docPartObj>
        <w:docPartGallery w:val="Page Numbers (Top of Page)"/>
        <w:docPartUnique/>
      </w:docPartObj>
    </w:sdtPr>
    <w:sdtEndPr/>
    <w:sdtContent>
      <w:p w:rsidR="00842308" w:rsidRDefault="0084230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1D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A13"/>
    <w:multiLevelType w:val="hybridMultilevel"/>
    <w:tmpl w:val="017A0120"/>
    <w:lvl w:ilvl="0" w:tplc="233E69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B17FD"/>
    <w:multiLevelType w:val="multilevel"/>
    <w:tmpl w:val="0A1A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1B"/>
    <w:rsid w:val="000306D7"/>
    <w:rsid w:val="000424A7"/>
    <w:rsid w:val="000B56F4"/>
    <w:rsid w:val="000B7B2A"/>
    <w:rsid w:val="0010577C"/>
    <w:rsid w:val="001538FD"/>
    <w:rsid w:val="001E11A1"/>
    <w:rsid w:val="001F3E32"/>
    <w:rsid w:val="002667B3"/>
    <w:rsid w:val="00270E11"/>
    <w:rsid w:val="002B2E02"/>
    <w:rsid w:val="002C7134"/>
    <w:rsid w:val="002D717D"/>
    <w:rsid w:val="0030600C"/>
    <w:rsid w:val="00332530"/>
    <w:rsid w:val="00334586"/>
    <w:rsid w:val="0035457F"/>
    <w:rsid w:val="0036564C"/>
    <w:rsid w:val="003921F4"/>
    <w:rsid w:val="003A2F61"/>
    <w:rsid w:val="003A5244"/>
    <w:rsid w:val="003A5686"/>
    <w:rsid w:val="003A6CCE"/>
    <w:rsid w:val="003B3E1B"/>
    <w:rsid w:val="003D56FD"/>
    <w:rsid w:val="004313EB"/>
    <w:rsid w:val="00446A77"/>
    <w:rsid w:val="004627DA"/>
    <w:rsid w:val="004627FC"/>
    <w:rsid w:val="00466378"/>
    <w:rsid w:val="00486FA0"/>
    <w:rsid w:val="004A2EB1"/>
    <w:rsid w:val="004C6B69"/>
    <w:rsid w:val="00556206"/>
    <w:rsid w:val="0057072C"/>
    <w:rsid w:val="005736EF"/>
    <w:rsid w:val="00574238"/>
    <w:rsid w:val="00590867"/>
    <w:rsid w:val="005C7545"/>
    <w:rsid w:val="00634320"/>
    <w:rsid w:val="00651E8E"/>
    <w:rsid w:val="00663E54"/>
    <w:rsid w:val="006D5264"/>
    <w:rsid w:val="006F6E76"/>
    <w:rsid w:val="00723C95"/>
    <w:rsid w:val="00732724"/>
    <w:rsid w:val="0073280D"/>
    <w:rsid w:val="00740A1D"/>
    <w:rsid w:val="00742531"/>
    <w:rsid w:val="007514C9"/>
    <w:rsid w:val="00771142"/>
    <w:rsid w:val="007918FE"/>
    <w:rsid w:val="00797154"/>
    <w:rsid w:val="007B0BD5"/>
    <w:rsid w:val="007D1189"/>
    <w:rsid w:val="007D4750"/>
    <w:rsid w:val="007F72AC"/>
    <w:rsid w:val="00820993"/>
    <w:rsid w:val="008400C8"/>
    <w:rsid w:val="00842308"/>
    <w:rsid w:val="00867EDB"/>
    <w:rsid w:val="00872577"/>
    <w:rsid w:val="008A5437"/>
    <w:rsid w:val="008D426C"/>
    <w:rsid w:val="008F30BE"/>
    <w:rsid w:val="008F42A4"/>
    <w:rsid w:val="009802B3"/>
    <w:rsid w:val="00993175"/>
    <w:rsid w:val="009C3780"/>
    <w:rsid w:val="009D4E92"/>
    <w:rsid w:val="009D7CF0"/>
    <w:rsid w:val="009E4A34"/>
    <w:rsid w:val="009F6632"/>
    <w:rsid w:val="00AA1A43"/>
    <w:rsid w:val="00AA59AB"/>
    <w:rsid w:val="00AB72B4"/>
    <w:rsid w:val="00AF446F"/>
    <w:rsid w:val="00B0672E"/>
    <w:rsid w:val="00B34DA4"/>
    <w:rsid w:val="00B50ED9"/>
    <w:rsid w:val="00B51B26"/>
    <w:rsid w:val="00B52073"/>
    <w:rsid w:val="00BA2D2B"/>
    <w:rsid w:val="00BA74F4"/>
    <w:rsid w:val="00BD0521"/>
    <w:rsid w:val="00BF41DA"/>
    <w:rsid w:val="00C12DE1"/>
    <w:rsid w:val="00C247B4"/>
    <w:rsid w:val="00C40B55"/>
    <w:rsid w:val="00C570A6"/>
    <w:rsid w:val="00C75941"/>
    <w:rsid w:val="00CE06E3"/>
    <w:rsid w:val="00D00E36"/>
    <w:rsid w:val="00D10E10"/>
    <w:rsid w:val="00D25DC6"/>
    <w:rsid w:val="00D7767C"/>
    <w:rsid w:val="00D825F6"/>
    <w:rsid w:val="00DB550C"/>
    <w:rsid w:val="00DD4DD7"/>
    <w:rsid w:val="00DF7211"/>
    <w:rsid w:val="00DF74B1"/>
    <w:rsid w:val="00E40281"/>
    <w:rsid w:val="00E4165E"/>
    <w:rsid w:val="00EC18B3"/>
    <w:rsid w:val="00ED2449"/>
    <w:rsid w:val="00EF228F"/>
    <w:rsid w:val="00F14001"/>
    <w:rsid w:val="00F63916"/>
    <w:rsid w:val="00F650CE"/>
    <w:rsid w:val="00F84A65"/>
    <w:rsid w:val="00FA46E1"/>
    <w:rsid w:val="00FB47B8"/>
    <w:rsid w:val="00FD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74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742531"/>
  </w:style>
  <w:style w:type="paragraph" w:customStyle="1" w:styleId="rvps2">
    <w:name w:val="rvps2"/>
    <w:basedOn w:val="a"/>
    <w:rsid w:val="0074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742531"/>
  </w:style>
  <w:style w:type="character" w:styleId="a3">
    <w:name w:val="Hyperlink"/>
    <w:basedOn w:val="a0"/>
    <w:uiPriority w:val="99"/>
    <w:semiHidden/>
    <w:unhideWhenUsed/>
    <w:rsid w:val="007425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2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24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8209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209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4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2308"/>
  </w:style>
  <w:style w:type="paragraph" w:styleId="ab">
    <w:name w:val="footer"/>
    <w:basedOn w:val="a"/>
    <w:link w:val="ac"/>
    <w:uiPriority w:val="99"/>
    <w:unhideWhenUsed/>
    <w:rsid w:val="0084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2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74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742531"/>
  </w:style>
  <w:style w:type="paragraph" w:customStyle="1" w:styleId="rvps2">
    <w:name w:val="rvps2"/>
    <w:basedOn w:val="a"/>
    <w:rsid w:val="0074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742531"/>
  </w:style>
  <w:style w:type="character" w:styleId="a3">
    <w:name w:val="Hyperlink"/>
    <w:basedOn w:val="a0"/>
    <w:uiPriority w:val="99"/>
    <w:semiHidden/>
    <w:unhideWhenUsed/>
    <w:rsid w:val="007425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2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24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8209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209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4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2308"/>
  </w:style>
  <w:style w:type="paragraph" w:styleId="ab">
    <w:name w:val="footer"/>
    <w:basedOn w:val="a"/>
    <w:link w:val="ac"/>
    <w:uiPriority w:val="99"/>
    <w:unhideWhenUsed/>
    <w:rsid w:val="0084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2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Пользователь23</dc:creator>
  <cp:lastModifiedBy>Юлия</cp:lastModifiedBy>
  <cp:revision>2</cp:revision>
  <cp:lastPrinted>2021-05-19T12:26:00Z</cp:lastPrinted>
  <dcterms:created xsi:type="dcterms:W3CDTF">2025-08-22T07:08:00Z</dcterms:created>
  <dcterms:modified xsi:type="dcterms:W3CDTF">2025-08-22T07:08:00Z</dcterms:modified>
</cp:coreProperties>
</file>