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BC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Проректору з АГР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Б.А.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sz w:val="28"/>
          <w:szCs w:val="28"/>
          <w:lang w:val="uk-UA"/>
        </w:rPr>
        <w:t>студента  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 групи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</w:p>
    <w:p w:rsidR="002828BC" w:rsidRPr="00082900" w:rsidRDefault="002828BC" w:rsidP="002828BC">
      <w:pPr>
        <w:pStyle w:val="a3"/>
        <w:spacing w:after="0"/>
        <w:ind w:left="4111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900">
        <w:rPr>
          <w:rFonts w:ascii="Times New Roman" w:hAnsi="Times New Roman" w:cs="Times New Roman"/>
          <w:i/>
          <w:sz w:val="24"/>
          <w:szCs w:val="24"/>
          <w:lang w:val="uk-UA"/>
        </w:rPr>
        <w:t>(факультет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/інститут</w:t>
      </w:r>
      <w:r w:rsidRPr="0008290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828BC" w:rsidRPr="00082900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</w:p>
    <w:p w:rsidR="002828BC" w:rsidRPr="00082900" w:rsidRDefault="002828BC" w:rsidP="002828BC">
      <w:pPr>
        <w:pStyle w:val="a3"/>
        <w:spacing w:after="0"/>
        <w:ind w:left="4111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90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</w:p>
    <w:p w:rsidR="002828BC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у кімнаті №_______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 ХНМУ №________, розташованого за адресою,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828BC" w:rsidRDefault="002828BC" w:rsidP="002828BC">
      <w:pPr>
        <w:pStyle w:val="a3"/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 </w:t>
      </w:r>
    </w:p>
    <w:p w:rsidR="002828BC" w:rsidRPr="00082900" w:rsidRDefault="002828BC" w:rsidP="002828BC">
      <w:pPr>
        <w:pStyle w:val="a3"/>
        <w:spacing w:after="0"/>
        <w:ind w:left="41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(адреса)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F156E5" w:rsidP="002828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DBE" w:rsidRPr="00AA79F1" w:rsidRDefault="00575DBE" w:rsidP="00575DBE">
      <w:pPr>
        <w:tabs>
          <w:tab w:val="left" w:pos="986"/>
          <w:tab w:val="left" w:pos="1973"/>
          <w:tab w:val="left" w:pos="2959"/>
          <w:tab w:val="left" w:pos="3946"/>
          <w:tab w:val="left" w:pos="4932"/>
          <w:tab w:val="left" w:pos="5918"/>
          <w:tab w:val="left" w:pos="6905"/>
          <w:tab w:val="left" w:pos="7891"/>
          <w:tab w:val="left" w:pos="887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зберігати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мною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ліжко-місце </w:t>
      </w:r>
      <w:r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 ХНМУ №______ кімната №________, розташованого за адресою: </w:t>
      </w:r>
      <w:proofErr w:type="spellStart"/>
      <w:r w:rsidRPr="00082900">
        <w:rPr>
          <w:rFonts w:ascii="Times New Roman" w:hAnsi="Times New Roman" w:cs="Times New Roman"/>
          <w:sz w:val="28"/>
          <w:szCs w:val="28"/>
          <w:lang w:val="uk-UA"/>
        </w:rPr>
        <w:t>м.Ха</w:t>
      </w:r>
      <w:r>
        <w:rPr>
          <w:rFonts w:ascii="Times New Roman" w:hAnsi="Times New Roman" w:cs="Times New Roman"/>
          <w:sz w:val="28"/>
          <w:szCs w:val="28"/>
          <w:lang w:val="uk-UA"/>
        </w:rPr>
        <w:t>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________________________, у </w:t>
      </w:r>
      <w:r w:rsidR="002828BC" w:rsidRPr="00082900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>фактичн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не прожива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з </w:t>
      </w:r>
      <w:r w:rsidR="00414B2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.09.202</w:t>
      </w:r>
      <w:r w:rsidR="00414B2A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до закінчення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Україні. Оплату ліжко-місця в розмірі </w:t>
      </w:r>
      <w:r w:rsidRPr="00AA79F1">
        <w:rPr>
          <w:rFonts w:ascii="Times New Roman" w:hAnsi="Times New Roman" w:cs="Times New Roman"/>
          <w:sz w:val="28"/>
          <w:szCs w:val="28"/>
          <w:lang w:val="uk-UA"/>
        </w:rPr>
        <w:t>390,00 грн. на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гарантую.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Дата </w:t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82900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  студента</w:t>
      </w: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C" w:rsidRPr="00082900" w:rsidRDefault="002828BC" w:rsidP="002828BC"/>
    <w:p w:rsidR="00763CB3" w:rsidRDefault="00414B2A"/>
    <w:sectPr w:rsidR="00763CB3" w:rsidSect="002828BC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CA4"/>
    <w:multiLevelType w:val="hybridMultilevel"/>
    <w:tmpl w:val="0C52E192"/>
    <w:lvl w:ilvl="0" w:tplc="B9CA2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0"/>
    <w:rsid w:val="001A31B5"/>
    <w:rsid w:val="00275A10"/>
    <w:rsid w:val="002828BC"/>
    <w:rsid w:val="00414B2A"/>
    <w:rsid w:val="00575DBE"/>
    <w:rsid w:val="00782EF6"/>
    <w:rsid w:val="00F1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2</cp:revision>
  <dcterms:created xsi:type="dcterms:W3CDTF">2023-08-24T11:24:00Z</dcterms:created>
  <dcterms:modified xsi:type="dcterms:W3CDTF">2023-08-24T11:24:00Z</dcterms:modified>
</cp:coreProperties>
</file>