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48E" w:rsidRPr="00FB58B5" w:rsidRDefault="00B2448E" w:rsidP="00B244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r w:rsidRPr="00FB5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Для отримання довідки до архіву потрібно надати:</w:t>
      </w:r>
    </w:p>
    <w:p w:rsidR="00B2448E" w:rsidRPr="00FB58B5" w:rsidRDefault="00B2448E" w:rsidP="00B244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5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FB5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Власноручно написану заяву за зразком;</w:t>
      </w:r>
    </w:p>
    <w:p w:rsidR="00B2448E" w:rsidRPr="00FB58B5" w:rsidRDefault="00B2448E" w:rsidP="00B244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5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FB5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Копію паспорта;</w:t>
      </w:r>
    </w:p>
    <w:p w:rsidR="00B2448E" w:rsidRPr="00FB58B5" w:rsidRDefault="00B2448E" w:rsidP="00B244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5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FB5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Копію документу про зміну прізвища (в разі потреби);</w:t>
      </w:r>
    </w:p>
    <w:p w:rsidR="00B2448E" w:rsidRPr="00FB58B5" w:rsidRDefault="00B2448E" w:rsidP="00B2448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FB5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-</w:t>
      </w:r>
      <w:r w:rsidRPr="00FB5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  <w:t>Згоду на обробку персональних даних.</w:t>
      </w:r>
    </w:p>
    <w:bookmarkEnd w:id="0"/>
    <w:p w:rsidR="00014A03" w:rsidRPr="00014A03" w:rsidRDefault="00014A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4A03">
        <w:rPr>
          <w:rFonts w:ascii="Times New Roman" w:hAnsi="Times New Roman" w:cs="Times New Roman"/>
          <w:b/>
          <w:sz w:val="28"/>
          <w:szCs w:val="28"/>
          <w:lang w:val="uk-UA"/>
        </w:rPr>
        <w:t>ЗРАЗОК</w:t>
      </w:r>
    </w:p>
    <w:tbl>
      <w:tblPr>
        <w:tblW w:w="0" w:type="auto"/>
        <w:tblInd w:w="4361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014A03" w:rsidRPr="00014A03" w:rsidTr="00014A03">
        <w:tc>
          <w:tcPr>
            <w:tcW w:w="4961" w:type="dxa"/>
            <w:hideMark/>
          </w:tcPr>
          <w:p w:rsidR="00014A03" w:rsidRPr="00014A03" w:rsidRDefault="00014A03" w:rsidP="00014A0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14A0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Проректору</w:t>
            </w:r>
          </w:p>
          <w:p w:rsidR="00014A03" w:rsidRPr="00014A03" w:rsidRDefault="00014A03" w:rsidP="00014A0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14A0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з науково-педагогічної</w:t>
            </w:r>
          </w:p>
          <w:p w:rsidR="00014A03" w:rsidRPr="00014A03" w:rsidRDefault="00014A03" w:rsidP="00014A0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14A0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роботи ХНМУ</w:t>
            </w:r>
          </w:p>
          <w:p w:rsidR="00014A03" w:rsidRPr="00014A03" w:rsidRDefault="007E41A8" w:rsidP="00014A0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В.Д.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Марковському</w:t>
            </w:r>
            <w:proofErr w:type="spellEnd"/>
          </w:p>
          <w:p w:rsidR="00014A03" w:rsidRPr="00014A03" w:rsidRDefault="00014A03" w:rsidP="00014A03">
            <w:pPr>
              <w:spacing w:after="0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</w:pPr>
            <w:r w:rsidRPr="00014A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прізвище, ім’я, по-батькові</w:t>
            </w:r>
          </w:p>
          <w:p w:rsidR="00014A03" w:rsidRPr="00014A03" w:rsidRDefault="00014A03" w:rsidP="00014A0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14A0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(</w:t>
            </w:r>
            <w:r w:rsidRPr="00014A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рік народження</w:t>
            </w:r>
            <w:r w:rsidRPr="00014A0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)</w:t>
            </w:r>
          </w:p>
          <w:p w:rsidR="00014A03" w:rsidRPr="00014A03" w:rsidRDefault="00FB58B5" w:rsidP="00014A03">
            <w:pPr>
              <w:spacing w:after="0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 xml:space="preserve">мешкаю: </w:t>
            </w:r>
            <w:r w:rsidR="00014A03" w:rsidRPr="00014A03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адреса</w:t>
            </w:r>
            <w:r>
              <w:t xml:space="preserve"> </w:t>
            </w:r>
            <w:r w:rsidRPr="00FB58B5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/>
              </w:rPr>
              <w:t>реєстрації</w:t>
            </w:r>
          </w:p>
          <w:p w:rsidR="00014A03" w:rsidRPr="00014A03" w:rsidRDefault="00014A03" w:rsidP="00014A03">
            <w:pPr>
              <w:spacing w:after="0"/>
              <w:ind w:left="-4645" w:right="-908" w:firstLine="4645"/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</w:pPr>
            <w:r w:rsidRPr="00014A03">
              <w:rPr>
                <w:rFonts w:ascii="Times New Roman" w:eastAsia="Times New Roman" w:hAnsi="Times New Roman" w:cs="Times New Roman"/>
                <w:sz w:val="32"/>
                <w:szCs w:val="32"/>
                <w:lang w:val="uk-UA"/>
              </w:rPr>
              <w:t>№ телефону</w:t>
            </w:r>
          </w:p>
        </w:tc>
      </w:tr>
    </w:tbl>
    <w:p w:rsidR="00014A03" w:rsidRPr="00014A03" w:rsidRDefault="00014A03" w:rsidP="00014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14A03" w:rsidRPr="00014A03" w:rsidRDefault="00014A03" w:rsidP="0001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14A03" w:rsidRPr="00014A03" w:rsidRDefault="00014A03" w:rsidP="00014A0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Заява</w:t>
      </w:r>
    </w:p>
    <w:p w:rsidR="00014A03" w:rsidRPr="00014A03" w:rsidRDefault="00014A03" w:rsidP="00014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14A03" w:rsidRPr="00014A03" w:rsidRDefault="00014A03" w:rsidP="00014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Прошу Вашого дозволу на отримання документів з особової справи, а саме – </w:t>
      </w:r>
      <w:r w:rsidRPr="00014A03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атестат про середню освіту з додатком (серія, номер)/диплом молодшого спеціаліста (серія, номер)/академічна довідка, копій документів з особової справи (додатку до диплому), тощо</w:t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 Навчався/</w:t>
      </w:r>
      <w:proofErr w:type="spellStart"/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лась</w:t>
      </w:r>
      <w:proofErr w:type="spellEnd"/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на _____ факультеті з____ по_____. </w:t>
      </w:r>
    </w:p>
    <w:p w:rsidR="00014A03" w:rsidRPr="00014A03" w:rsidRDefault="00014A03" w:rsidP="00014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14A03" w:rsidRPr="00014A03" w:rsidRDefault="00014A03" w:rsidP="00014A03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014A03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Якщо була зміна прізвища, вказати, з яким прізвищем вступив до вузу та отримав диплом.</w:t>
      </w:r>
    </w:p>
    <w:p w:rsidR="00014A03" w:rsidRPr="00014A03" w:rsidRDefault="00014A03" w:rsidP="00014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14A03" w:rsidRPr="00014A03" w:rsidRDefault="00014A03" w:rsidP="00014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014A03" w:rsidRPr="00014A03" w:rsidRDefault="00014A03" w:rsidP="00014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Дата</w:t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014A03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>Підпис</w:t>
      </w:r>
    </w:p>
    <w:p w:rsidR="00014A03" w:rsidRPr="00014A03" w:rsidRDefault="00014A03" w:rsidP="00014A0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3842E5" w:rsidRDefault="003842E5"/>
    <w:sectPr w:rsidR="003842E5" w:rsidSect="000D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D53"/>
    <w:rsid w:val="00014A03"/>
    <w:rsid w:val="000C753A"/>
    <w:rsid w:val="000D2041"/>
    <w:rsid w:val="003154E2"/>
    <w:rsid w:val="003842E5"/>
    <w:rsid w:val="003B7D53"/>
    <w:rsid w:val="007E41A8"/>
    <w:rsid w:val="00875EA2"/>
    <w:rsid w:val="00B2448E"/>
    <w:rsid w:val="00F074FF"/>
    <w:rsid w:val="00FB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D516"/>
  <w15:docId w15:val="{BB4E047B-FD72-461C-8B9E-E9FD6264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664</Characters>
  <Application>Microsoft Office Word</Application>
  <DocSecurity>0</DocSecurity>
  <Lines>5</Lines>
  <Paragraphs>1</Paragraphs>
  <ScaleCrop>false</ScaleCrop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Ludok</cp:lastModifiedBy>
  <cp:revision>5</cp:revision>
  <dcterms:created xsi:type="dcterms:W3CDTF">2022-01-27T10:38:00Z</dcterms:created>
  <dcterms:modified xsi:type="dcterms:W3CDTF">2023-04-05T12:53:00Z</dcterms:modified>
</cp:coreProperties>
</file>