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D17A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РАФІК</w:t>
      </w:r>
    </w:p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D17A25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 курсу  І медичного факультету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«Медицина»</w:t>
      </w:r>
    </w:p>
    <w:p w:rsidR="008B7B64" w:rsidRPr="008B7B64" w:rsidRDefault="008B7B64" w:rsidP="008B7B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B7B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(поліклінічна)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3969"/>
        <w:gridCol w:w="4394"/>
      </w:tblGrid>
      <w:tr w:rsidR="008B7B64" w:rsidRPr="00DF0857" w:rsidTr="00E2473E">
        <w:trPr>
          <w:trHeight w:val="14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D17A25" w:rsidRDefault="00D17A25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(відповідальна –</w:t>
            </w:r>
          </w:p>
          <w:p w:rsidR="00041AE6" w:rsidRDefault="00D17A25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B7B64"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клінічної фармакології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та внутрішньої медицини)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D17A25" w:rsidRDefault="00D17A25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(відповідальна – </w:t>
            </w:r>
          </w:p>
          <w:p w:rsidR="00041AE6" w:rsidRDefault="008B7B64" w:rsidP="00041A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педіатрії № 1</w:t>
            </w:r>
          </w:p>
          <w:p w:rsidR="008B7B64" w:rsidRPr="008B7B64" w:rsidRDefault="008B7B64" w:rsidP="00041A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B7B64" w:rsidRPr="008B7B64" w:rsidTr="00E2473E">
        <w:trPr>
          <w:trHeight w:val="14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B7B64" w:rsidRPr="008B7B64" w:rsidTr="00E2473E">
        <w:trPr>
          <w:trHeight w:val="6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23.02.23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12.04.23,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13.04.23</w:t>
            </w:r>
          </w:p>
        </w:tc>
      </w:tr>
      <w:tr w:rsidR="008B7B64" w:rsidRPr="008B7B64" w:rsidTr="00E2473E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22.02.23,</w:t>
            </w:r>
          </w:p>
          <w:p w:rsidR="008B7B64" w:rsidRPr="008B7B64" w:rsidRDefault="008B7B64" w:rsidP="008B7B64">
            <w:pPr>
              <w:spacing w:after="0" w:line="240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23.02.23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12.04.23,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13.04.23</w:t>
            </w:r>
          </w:p>
        </w:tc>
      </w:tr>
      <w:tr w:rsidR="008B7B64" w:rsidRPr="008B7B64" w:rsidTr="00E2473E">
        <w:trPr>
          <w:trHeight w:val="1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22.02.23,</w:t>
            </w:r>
          </w:p>
          <w:p w:rsidR="008B7B64" w:rsidRPr="008B7B64" w:rsidRDefault="008B7B64" w:rsidP="008B7B64">
            <w:pPr>
              <w:spacing w:after="0" w:line="240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13.04.23</w:t>
            </w:r>
          </w:p>
        </w:tc>
      </w:tr>
      <w:tr w:rsidR="008B7B64" w:rsidRPr="008B7B64" w:rsidTr="00E2473E">
        <w:trPr>
          <w:trHeight w:val="134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22.02.23,</w:t>
            </w:r>
          </w:p>
          <w:p w:rsidR="008B7B64" w:rsidRPr="008B7B64" w:rsidRDefault="00D17A25" w:rsidP="00D17A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13.04.23</w:t>
            </w:r>
          </w:p>
        </w:tc>
      </w:tr>
      <w:tr w:rsidR="008B7B64" w:rsidRPr="008B7B64" w:rsidTr="00E2473E">
        <w:trPr>
          <w:trHeight w:val="1400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12.04.23,</w:t>
            </w:r>
          </w:p>
          <w:p w:rsidR="008B7B64" w:rsidRPr="008B7B64" w:rsidRDefault="008B7B64" w:rsidP="008B7B64">
            <w:pPr>
              <w:spacing w:after="0" w:line="240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13.04.23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22.02.23,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23.02.23</w:t>
            </w:r>
          </w:p>
        </w:tc>
      </w:tr>
      <w:tr w:rsidR="008B7B64" w:rsidRPr="008B7B64" w:rsidTr="00E2473E">
        <w:trPr>
          <w:trHeight w:val="14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8B7B64" w:rsidRPr="008B7B64" w:rsidRDefault="008B7B64" w:rsidP="008B7B64">
            <w:pPr>
              <w:spacing w:after="0" w:line="240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13.04.23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23.02.23</w:t>
            </w:r>
          </w:p>
        </w:tc>
      </w:tr>
      <w:tr w:rsidR="008B7B64" w:rsidRPr="008B7B64" w:rsidTr="00E2473E">
        <w:trPr>
          <w:trHeight w:val="1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12.04.23,</w:t>
            </w:r>
          </w:p>
          <w:p w:rsidR="008B7B64" w:rsidRPr="008B7B64" w:rsidRDefault="00041AE6" w:rsidP="008B7B64">
            <w:pPr>
              <w:spacing w:after="0" w:line="240" w:lineRule="auto"/>
              <w:ind w:left="-108" w:right="-107" w:hanging="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8B7B64"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13.04.23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22.02.23,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23.02.23</w:t>
            </w:r>
          </w:p>
        </w:tc>
      </w:tr>
    </w:tbl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C26C0" w:rsidRPr="008B7B64" w:rsidRDefault="004C26C0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Г</w:t>
      </w:r>
      <w:r w:rsidR="00D17A2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РАФІК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B7B64" w:rsidRPr="008B7B64" w:rsidRDefault="008B7B64" w:rsidP="008B7B6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8B7B64" w:rsidRPr="008B7B64" w:rsidRDefault="008B7B64" w:rsidP="008B7B6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 курсу ІІ медичного факультету</w:t>
      </w:r>
      <w:r w:rsidRPr="008B7B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,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7B64" w:rsidRPr="008B7B64" w:rsidRDefault="008B7B64" w:rsidP="008B7B64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«Медицина»</w:t>
      </w:r>
    </w:p>
    <w:p w:rsidR="008B7B64" w:rsidRPr="008B7B64" w:rsidRDefault="008B7B64" w:rsidP="002F36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B7B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(поліклінічна)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135"/>
        <w:gridCol w:w="3969"/>
        <w:gridCol w:w="4394"/>
      </w:tblGrid>
      <w:tr w:rsidR="008B7B64" w:rsidRPr="00DF0857" w:rsidTr="00E2473E">
        <w:trPr>
          <w:trHeight w:val="31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E2473E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D17A25" w:rsidRDefault="008B7B64" w:rsidP="00D17A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D17A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F726B4" w:rsidRDefault="00F726B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внутрішньої медицини </w:t>
            </w:r>
          </w:p>
          <w:p w:rsidR="008B7B64" w:rsidRPr="008B7B64" w:rsidRDefault="008B7B64" w:rsidP="00F726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№ 2 і клінічної імунології та алергології ім. </w:t>
            </w:r>
            <w:r w:rsidR="00F72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акад.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Л.</w:t>
            </w:r>
            <w:r w:rsidR="00D1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Т.</w:t>
            </w:r>
            <w:r w:rsidR="00D17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Малої)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D17A25" w:rsidRDefault="008B7B64" w:rsidP="00D17A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D17A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041AE6" w:rsidRDefault="00D17A25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B7B64"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педіатрії № 1</w:t>
            </w:r>
          </w:p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B7B64" w:rsidRPr="008B7B64" w:rsidTr="00E2473E">
        <w:trPr>
          <w:trHeight w:val="27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B7B64" w:rsidRPr="008B7B64" w:rsidTr="00E2473E">
        <w:trPr>
          <w:trHeight w:val="65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02.03.23,</w:t>
            </w:r>
          </w:p>
          <w:p w:rsidR="008B7B64" w:rsidRPr="008B7B64" w:rsidRDefault="008B7B64" w:rsidP="008B7B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03.03.23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20.04.23,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21.04.23,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24.04.23</w:t>
            </w:r>
          </w:p>
        </w:tc>
      </w:tr>
      <w:tr w:rsidR="008B7B64" w:rsidRPr="008B7B64" w:rsidTr="00E2473E">
        <w:trPr>
          <w:trHeight w:val="136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02.03.23,</w:t>
            </w:r>
          </w:p>
          <w:p w:rsidR="008B7B64" w:rsidRPr="008B7B64" w:rsidRDefault="008B7B64" w:rsidP="008B7B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03.03.23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21.04.23,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24.04.23</w:t>
            </w:r>
          </w:p>
        </w:tc>
      </w:tr>
      <w:tr w:rsidR="008B7B64" w:rsidRPr="008B7B64" w:rsidTr="00E2473E">
        <w:trPr>
          <w:trHeight w:val="13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02.03.23,</w:t>
            </w:r>
          </w:p>
          <w:p w:rsidR="008B7B64" w:rsidRPr="008B7B64" w:rsidRDefault="008B7B64" w:rsidP="008B7B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03.03.23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14.04.23,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18.04.23,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20.04.23,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21.04.23,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24.04.23</w:t>
            </w:r>
          </w:p>
        </w:tc>
      </w:tr>
      <w:tr w:rsidR="008B7B64" w:rsidRPr="008B7B64" w:rsidTr="00E2473E">
        <w:trPr>
          <w:trHeight w:val="137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02.03.23,</w:t>
            </w:r>
          </w:p>
          <w:p w:rsidR="008B7B64" w:rsidRPr="008B7B64" w:rsidRDefault="008B7B64" w:rsidP="008B7B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21.04.23,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24.04.23</w:t>
            </w:r>
          </w:p>
        </w:tc>
      </w:tr>
      <w:tr w:rsidR="008B7B64" w:rsidRPr="008B7B64" w:rsidTr="00E2473E">
        <w:trPr>
          <w:trHeight w:val="137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02.03.23,</w:t>
            </w:r>
          </w:p>
          <w:p w:rsidR="008B7B64" w:rsidRPr="008B7B64" w:rsidRDefault="008B7B64" w:rsidP="008B7B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03.03.23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21.04.23,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24.04.23</w:t>
            </w:r>
          </w:p>
        </w:tc>
      </w:tr>
      <w:tr w:rsidR="008B7B64" w:rsidRPr="008B7B64" w:rsidTr="00E2473E">
        <w:trPr>
          <w:trHeight w:val="137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21.04.23,</w:t>
            </w:r>
          </w:p>
          <w:p w:rsidR="008B7B64" w:rsidRPr="008B7B64" w:rsidRDefault="008B7B64" w:rsidP="008B7B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24.04.23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01.03.23,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02.03.23,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03.03.23</w:t>
            </w:r>
          </w:p>
        </w:tc>
      </w:tr>
      <w:tr w:rsidR="008B7B64" w:rsidRPr="008B7B64" w:rsidTr="00E2473E">
        <w:trPr>
          <w:trHeight w:val="137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20.04.23,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21.04.23,</w:t>
            </w:r>
          </w:p>
          <w:p w:rsidR="008B7B64" w:rsidRPr="008B7B64" w:rsidRDefault="00F726B4" w:rsidP="008B7B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8B7B64"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24.04.23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02.03.23,</w:t>
            </w:r>
          </w:p>
          <w:p w:rsidR="008B7B64" w:rsidRPr="008B7B64" w:rsidRDefault="00F726B4" w:rsidP="00F726B4">
            <w:pPr>
              <w:spacing w:after="0" w:line="240" w:lineRule="auto"/>
              <w:ind w:left="-170" w:right="-246"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03.03.23</w:t>
            </w:r>
          </w:p>
        </w:tc>
      </w:tr>
      <w:tr w:rsidR="008B7B64" w:rsidRPr="008B7B64" w:rsidTr="00E2473E">
        <w:trPr>
          <w:trHeight w:val="137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21.04.23,</w:t>
            </w:r>
          </w:p>
          <w:p w:rsidR="008B7B64" w:rsidRPr="008B7B64" w:rsidRDefault="00F726B4" w:rsidP="008B7B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8B7B64"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24.04.23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28.02.23,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02.03.23,</w:t>
            </w:r>
          </w:p>
          <w:p w:rsidR="008B7B64" w:rsidRPr="008B7B64" w:rsidRDefault="008B7B64" w:rsidP="008B7B64">
            <w:pPr>
              <w:spacing w:after="0" w:line="240" w:lineRule="auto"/>
              <w:ind w:left="-170" w:right="-246"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="002F3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</w:t>
            </w:r>
            <w:r w:rsidR="00F726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2F36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</w:t>
            </w: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03.03.23</w:t>
            </w:r>
          </w:p>
        </w:tc>
      </w:tr>
    </w:tbl>
    <w:p w:rsidR="008B7B64" w:rsidRPr="008B7B64" w:rsidRDefault="008B7B64" w:rsidP="004C26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8B7B64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4C26C0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 xml:space="preserve">                               </w:t>
      </w:r>
    </w:p>
    <w:p w:rsidR="008B7B64" w:rsidRPr="008B7B64" w:rsidRDefault="00F726B4" w:rsidP="008B7B64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:rsidR="008B7B64" w:rsidRPr="008B7B64" w:rsidRDefault="008B7B64" w:rsidP="008B7B64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проходження практичної підготовки </w:t>
      </w:r>
    </w:p>
    <w:p w:rsidR="008B7B64" w:rsidRPr="008B7B64" w:rsidRDefault="008B7B64" w:rsidP="008B7B64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 курсу ІІІ медичного факультету</w:t>
      </w:r>
      <w:r w:rsidRPr="008B7B6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,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B7B64" w:rsidRPr="008B7B64" w:rsidRDefault="008B7B64" w:rsidP="008B7B64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«Медицина»</w:t>
      </w:r>
    </w:p>
    <w:p w:rsidR="008B7B64" w:rsidRPr="008B7B64" w:rsidRDefault="008B7B64" w:rsidP="002F36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B7B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(поліклінічна)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277"/>
        <w:gridCol w:w="3969"/>
        <w:gridCol w:w="4394"/>
      </w:tblGrid>
      <w:tr w:rsidR="008B7B64" w:rsidRPr="00D17A25" w:rsidTr="00F726B4">
        <w:trPr>
          <w:trHeight w:val="32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F68" w:rsidRDefault="00A02F68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A02F68" w:rsidRDefault="008B7B64" w:rsidP="00A02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A02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041AE6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педіатрії № 1</w:t>
            </w:r>
          </w:p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A02F68" w:rsidRDefault="008B7B64" w:rsidP="00A02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A02F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4C26C0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внутрішньої медицини № 2</w:t>
            </w:r>
          </w:p>
          <w:p w:rsidR="00F726B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клінічної імунології та алергології </w:t>
            </w:r>
          </w:p>
          <w:p w:rsidR="008B7B64" w:rsidRPr="008B7B64" w:rsidRDefault="008B7B64" w:rsidP="00A02F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ім. </w:t>
            </w:r>
            <w:r w:rsidR="00A02F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акад.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Л.</w:t>
            </w:r>
            <w:r w:rsidR="004C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Т.</w:t>
            </w:r>
            <w:r w:rsidR="004C2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Малої)</w:t>
            </w:r>
          </w:p>
        </w:tc>
      </w:tr>
      <w:tr w:rsidR="008B7B64" w:rsidRPr="008B7B64" w:rsidTr="00F726B4">
        <w:trPr>
          <w:trHeight w:val="27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B7B64" w:rsidRPr="008B7B64" w:rsidTr="00F726B4">
        <w:trPr>
          <w:trHeight w:val="141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22.02.23,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23.02.23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12.04.23,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13.04.23</w:t>
            </w:r>
          </w:p>
        </w:tc>
      </w:tr>
      <w:tr w:rsidR="008B7B64" w:rsidRPr="008B7B64" w:rsidTr="00F726B4">
        <w:trPr>
          <w:trHeight w:val="14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22.02.23,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23.02.23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12.04.23,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13.04.23</w:t>
            </w:r>
          </w:p>
        </w:tc>
      </w:tr>
      <w:tr w:rsidR="008B7B64" w:rsidRPr="008B7B64" w:rsidTr="00F726B4">
        <w:trPr>
          <w:trHeight w:val="143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12.04.23,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13.04.23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22.02.23,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23.02.23</w:t>
            </w:r>
          </w:p>
        </w:tc>
      </w:tr>
      <w:tr w:rsidR="008B7B64" w:rsidRPr="008B7B64" w:rsidTr="00F726B4">
        <w:trPr>
          <w:trHeight w:val="1395"/>
        </w:trPr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12.04.23,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13.04.23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16.02.23,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22.02.23,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23.02.23</w:t>
            </w:r>
          </w:p>
        </w:tc>
      </w:tr>
    </w:tbl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A02F68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0C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РАФІК</w:t>
      </w:r>
    </w:p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 курсу ІІІ медичного факультету,</w:t>
      </w:r>
    </w:p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спеціальність 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«Педіатрія»</w:t>
      </w:r>
    </w:p>
    <w:p w:rsidR="008B7B64" w:rsidRPr="008B7B64" w:rsidRDefault="008B7B64" w:rsidP="002F36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B7B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(поліклінічна)</w:t>
      </w:r>
    </w:p>
    <w:tbl>
      <w:tblPr>
        <w:tblW w:w="964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3861"/>
        <w:gridCol w:w="4361"/>
      </w:tblGrid>
      <w:tr w:rsidR="008B7B64" w:rsidRPr="008B7B64" w:rsidTr="00F726B4">
        <w:trPr>
          <w:trHeight w:val="31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041AE6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педіатрії № 1</w:t>
            </w:r>
          </w:p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4C26C0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внутрішньої медицини № 2</w:t>
            </w:r>
          </w:p>
          <w:p w:rsidR="002F36B0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клінічної імунології та алергології </w:t>
            </w:r>
          </w:p>
          <w:p w:rsidR="008B7B64" w:rsidRPr="008B7B64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ім. </w:t>
            </w:r>
            <w:r w:rsidR="007846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акад.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Л.</w:t>
            </w:r>
            <w:r w:rsidR="002F3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Т.</w:t>
            </w:r>
            <w:r w:rsidR="002F3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Малої)</w:t>
            </w:r>
          </w:p>
        </w:tc>
      </w:tr>
      <w:tr w:rsidR="008B7B64" w:rsidRPr="008B7B64" w:rsidTr="00F726B4">
        <w:trPr>
          <w:trHeight w:val="27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B7B64" w:rsidRPr="008B7B64" w:rsidTr="00F726B4">
        <w:trPr>
          <w:trHeight w:val="140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0C4C89" w:rsidRDefault="000C4C89" w:rsidP="000C4C89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  <w:r w:rsidR="008B7B64"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</w:t>
            </w:r>
            <w:r w:rsidR="004C26C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03.03.23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14.04.23,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18.04.23,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19.04.23,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20.04.23,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21.04.23,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24.04.23</w:t>
            </w:r>
          </w:p>
        </w:tc>
      </w:tr>
      <w:tr w:rsidR="008B7B64" w:rsidRPr="008B7B64" w:rsidTr="00F726B4">
        <w:trPr>
          <w:trHeight w:val="14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0C4C89" w:rsidRDefault="000C4C89" w:rsidP="000C4C89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  <w:r w:rsidR="008B7B64"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="004C26C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03.03.23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14.04.23,</w:t>
            </w:r>
          </w:p>
          <w:p w:rsidR="008B7B64" w:rsidRPr="008B7B64" w:rsidRDefault="008B7B64" w:rsidP="008B7B64">
            <w:pPr>
              <w:tabs>
                <w:tab w:val="left" w:pos="71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20.04.23,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21.04.23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</w:t>
            </w:r>
            <w:r w:rsidR="00F726B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24.04.23</w:t>
            </w:r>
          </w:p>
        </w:tc>
      </w:tr>
      <w:tr w:rsidR="008B7B64" w:rsidRPr="008B7B64" w:rsidTr="00F726B4">
        <w:trPr>
          <w:trHeight w:val="14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0C4C89" w:rsidRDefault="000C4C89" w:rsidP="000C4C89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  <w:r w:rsidR="008B7B64"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20.04.23,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21.04.23,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="004C26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24.04.23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24.02.23,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28.02.23,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    </w:t>
            </w:r>
            <w:r w:rsidR="000C4C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03.03.23</w:t>
            </w:r>
          </w:p>
        </w:tc>
      </w:tr>
    </w:tbl>
    <w:p w:rsidR="008B7B64" w:rsidRPr="008B7B64" w:rsidRDefault="008B7B64" w:rsidP="008B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lang w:val="uk-UA" w:eastAsia="ru-RU"/>
        </w:rPr>
      </w:pPr>
    </w:p>
    <w:p w:rsidR="008B7B64" w:rsidRDefault="008B7B64" w:rsidP="004C26C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6B0" w:rsidRPr="008B7B64" w:rsidRDefault="002F36B0" w:rsidP="004C26C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0C4C89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  <w:r w:rsidR="008B7B64"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 курсу ІV медичного факультету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8B7B64" w:rsidRPr="008B7B64" w:rsidRDefault="008B7B64" w:rsidP="008B7B64">
      <w:pPr>
        <w:spacing w:after="0" w:line="240" w:lineRule="auto"/>
        <w:ind w:right="-143" w:hanging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спеціальність «Медицина»</w:t>
      </w:r>
    </w:p>
    <w:p w:rsidR="008B7B64" w:rsidRPr="008B7B64" w:rsidRDefault="008B7B64" w:rsidP="000C4C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B7B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</w:t>
      </w:r>
      <w:r w:rsidR="000C4C89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карська практика (поліклінічна)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3788"/>
        <w:gridCol w:w="4253"/>
      </w:tblGrid>
      <w:tr w:rsidR="008B7B64" w:rsidRPr="00DF0857" w:rsidTr="000C4C89">
        <w:trPr>
          <w:trHeight w:val="319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внутрішніх та професійних хвороб)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784647" w:rsidRDefault="00784647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041AE6" w:rsidRDefault="00784647" w:rsidP="00784647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B7B64"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(кафедра педіатрії № 1 </w:t>
            </w:r>
          </w:p>
          <w:p w:rsidR="008B7B64" w:rsidRPr="008B7B64" w:rsidRDefault="008B7B64" w:rsidP="00784647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B7B64" w:rsidRPr="008B7B64" w:rsidTr="000C4C89">
        <w:trPr>
          <w:trHeight w:val="276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B7B64" w:rsidRPr="008B7B64" w:rsidTr="000C4C89">
        <w:trPr>
          <w:trHeight w:val="6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</w:t>
            </w:r>
            <w:r w:rsidRPr="008B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29.03.23,</w:t>
            </w:r>
          </w:p>
          <w:p w:rsidR="008B7B64" w:rsidRPr="008B7B64" w:rsidRDefault="008B7B64" w:rsidP="008B7B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30.03.23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19.05.23,</w:t>
            </w:r>
          </w:p>
          <w:p w:rsidR="008B7B64" w:rsidRPr="008B7B64" w:rsidRDefault="004C26C0" w:rsidP="004C26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22.05.23</w:t>
            </w:r>
          </w:p>
        </w:tc>
      </w:tr>
      <w:tr w:rsidR="008B7B64" w:rsidRPr="008B7B64" w:rsidTr="000C4C89">
        <w:trPr>
          <w:trHeight w:val="6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21</w:t>
            </w:r>
          </w:p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29.03.23,</w:t>
            </w:r>
          </w:p>
          <w:p w:rsidR="008B7B64" w:rsidRPr="008B7B64" w:rsidRDefault="008B7B64" w:rsidP="008B7B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30.03.23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19.05.23,</w:t>
            </w:r>
          </w:p>
          <w:p w:rsidR="008B7B64" w:rsidRPr="008B7B64" w:rsidRDefault="004C26C0" w:rsidP="004C26C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22.05.23</w:t>
            </w:r>
          </w:p>
        </w:tc>
      </w:tr>
      <w:tr w:rsidR="008B7B64" w:rsidRPr="008B7B64" w:rsidTr="000C4C89">
        <w:trPr>
          <w:trHeight w:val="6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22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29.03.23,</w:t>
            </w:r>
          </w:p>
          <w:p w:rsidR="008B7B64" w:rsidRPr="008B7B64" w:rsidRDefault="008B7B64" w:rsidP="008B7B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30.03.23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19.05.23,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22.05.23</w:t>
            </w:r>
          </w:p>
        </w:tc>
      </w:tr>
      <w:tr w:rsidR="008B7B64" w:rsidRPr="008B7B64" w:rsidTr="000C4C89">
        <w:trPr>
          <w:trHeight w:val="6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23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30.03.23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19.05.23,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22.05.23</w:t>
            </w:r>
          </w:p>
        </w:tc>
      </w:tr>
      <w:tr w:rsidR="008B7B64" w:rsidRPr="008B7B64" w:rsidTr="000C4C89">
        <w:trPr>
          <w:trHeight w:val="6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24</w:t>
            </w:r>
          </w:p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22.05.23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30.03.23</w:t>
            </w:r>
          </w:p>
        </w:tc>
      </w:tr>
      <w:tr w:rsidR="008B7B64" w:rsidRPr="008B7B64" w:rsidTr="000C4C89">
        <w:trPr>
          <w:trHeight w:val="6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25</w:t>
            </w:r>
          </w:p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22.05.23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30.03.23</w:t>
            </w:r>
          </w:p>
        </w:tc>
      </w:tr>
      <w:tr w:rsidR="008B7B64" w:rsidRPr="008B7B64" w:rsidTr="000C4C89">
        <w:trPr>
          <w:trHeight w:val="6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26</w:t>
            </w:r>
          </w:p>
          <w:p w:rsidR="008B7B64" w:rsidRPr="008B7B64" w:rsidRDefault="008B7B64" w:rsidP="008B7B64">
            <w:pPr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19.05.23,</w:t>
            </w:r>
          </w:p>
          <w:p w:rsidR="008B7B64" w:rsidRPr="008B7B64" w:rsidRDefault="008B7B64" w:rsidP="008B7B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22.05.23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29.03.23,</w:t>
            </w:r>
          </w:p>
          <w:p w:rsidR="008B7B64" w:rsidRPr="008B7B64" w:rsidRDefault="008B7B64" w:rsidP="008B7B64">
            <w:pPr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="000C4C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30.03.23</w:t>
            </w:r>
          </w:p>
        </w:tc>
      </w:tr>
    </w:tbl>
    <w:p w:rsidR="008B7B64" w:rsidRPr="008B7B64" w:rsidRDefault="008B7B64" w:rsidP="008B7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B64" w:rsidRPr="008B7B64" w:rsidRDefault="000C4C89" w:rsidP="008B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  <w:r w:rsidR="008B7B64"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8B7B64" w:rsidRPr="008B7B64" w:rsidRDefault="008B7B64" w:rsidP="008B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8B7B64" w:rsidRPr="008B7B64" w:rsidRDefault="008B7B64" w:rsidP="008B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5 курсу V факультету з підготовки іноземних </w:t>
      </w:r>
      <w:r w:rsidR="00E247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здобувачів освіти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8B7B6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«Медицина»</w:t>
      </w:r>
    </w:p>
    <w:p w:rsidR="008B7B64" w:rsidRPr="008B7B64" w:rsidRDefault="008B7B64" w:rsidP="002F36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B7B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(поліклінічна)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4072"/>
        <w:gridCol w:w="3969"/>
      </w:tblGrid>
      <w:tr w:rsidR="008B7B64" w:rsidRPr="00DF0857" w:rsidTr="000C4C89">
        <w:trPr>
          <w:trHeight w:val="319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A02F68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внутрішньої медицини</w:t>
            </w:r>
          </w:p>
          <w:p w:rsidR="00170FDF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№ 2 і клінічної імунології та алергології ім. </w:t>
            </w:r>
            <w:r w:rsidR="000C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акад.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Л.</w:t>
            </w:r>
            <w:r w:rsidR="00170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Т.</w:t>
            </w:r>
            <w:r w:rsidR="00170F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Малої)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педіатрії № 1 та </w:t>
            </w:r>
            <w:proofErr w:type="spellStart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B7B64" w:rsidRPr="008B7B64" w:rsidTr="000C4C89">
        <w:trPr>
          <w:trHeight w:val="276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B7B64" w:rsidRPr="008B7B64" w:rsidTr="000C4C89">
        <w:trPr>
          <w:trHeight w:val="661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Група 27 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</w:t>
            </w:r>
            <w:r w:rsidR="000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14.03.23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="000C4C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03.05.23</w:t>
            </w:r>
          </w:p>
        </w:tc>
      </w:tr>
      <w:tr w:rsidR="008B7B64" w:rsidRPr="008B7B64" w:rsidTr="000C4C89">
        <w:trPr>
          <w:trHeight w:val="137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28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09.03.23,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13.03.23,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</w:t>
            </w:r>
            <w:r w:rsidR="000C4C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14.03.23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</w:t>
            </w:r>
            <w:r w:rsidR="000C4C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03.05.23</w:t>
            </w:r>
          </w:p>
        </w:tc>
      </w:tr>
      <w:tr w:rsidR="008B7B64" w:rsidRPr="008B7B64" w:rsidTr="000C4C89">
        <w:trPr>
          <w:trHeight w:val="141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29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0C4C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03.05.23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170F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0C4C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14.03.23</w:t>
            </w:r>
          </w:p>
        </w:tc>
      </w:tr>
      <w:tr w:rsidR="008B7B64" w:rsidRPr="008B7B64" w:rsidTr="000C4C89">
        <w:trPr>
          <w:trHeight w:val="141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Група 30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02.05.23,</w:t>
            </w:r>
          </w:p>
          <w:p w:rsidR="008B7B64" w:rsidRPr="008B7B64" w:rsidRDefault="008B7B64" w:rsidP="000C4C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</w:t>
            </w:r>
            <w:r w:rsidR="000C4C8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03.05.23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</w:t>
            </w:r>
            <w:r w:rsidR="000C4C8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14.03.23</w:t>
            </w:r>
          </w:p>
        </w:tc>
      </w:tr>
    </w:tbl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F36B0" w:rsidRPr="008B7B64" w:rsidRDefault="002F36B0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</w:t>
      </w:r>
      <w:r w:rsidR="000C4C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РАФІК</w:t>
      </w:r>
    </w:p>
    <w:p w:rsidR="008B7B64" w:rsidRPr="008B7B64" w:rsidRDefault="008B7B64" w:rsidP="008B7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8B7B64" w:rsidRPr="008B7B64" w:rsidRDefault="008B7B64" w:rsidP="008B7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5 курсу VІ факультету з підготовки іноземних </w:t>
      </w:r>
      <w:r w:rsidR="00C948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ів</w:t>
      </w:r>
      <w:r w:rsidR="00C948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освіти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8B7B6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«Медицина»</w:t>
      </w:r>
    </w:p>
    <w:p w:rsidR="008B7B64" w:rsidRPr="008B7B64" w:rsidRDefault="008B7B64" w:rsidP="002F36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B7B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(поліклінічна)</w:t>
      </w: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1276"/>
        <w:gridCol w:w="3794"/>
        <w:gridCol w:w="4394"/>
      </w:tblGrid>
      <w:tr w:rsidR="008B7B64" w:rsidRPr="008B7B64" w:rsidTr="000C4C89">
        <w:trPr>
          <w:trHeight w:val="80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784647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відповідальна –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педіатрії № 1 та </w:t>
            </w:r>
            <w:proofErr w:type="spellStart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відповідальна – </w:t>
            </w:r>
          </w:p>
          <w:p w:rsidR="00225A43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внутрішньої медицини № 2</w:t>
            </w:r>
          </w:p>
          <w:p w:rsidR="00225A43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клінічної імунології та алергології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ім. </w:t>
            </w:r>
            <w:r w:rsidR="000C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акад.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Л.</w:t>
            </w:r>
            <w:r w:rsidR="00225A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Т.</w:t>
            </w:r>
            <w:r w:rsidR="00225A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Малої)</w:t>
            </w:r>
          </w:p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B7B64" w:rsidRPr="008B7B64" w:rsidTr="000C4C89">
        <w:trPr>
          <w:trHeight w:val="27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B7B64" w:rsidRPr="008B7B64" w:rsidTr="000C4C89">
        <w:trPr>
          <w:trHeight w:val="12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1а        (І потік)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14.03.23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02.05.23,</w:t>
            </w:r>
          </w:p>
          <w:p w:rsidR="008B7B64" w:rsidRPr="008B7B64" w:rsidRDefault="008B7B64" w:rsidP="008B7B64">
            <w:pPr>
              <w:spacing w:after="0" w:line="240" w:lineRule="auto"/>
              <w:ind w:left="-167" w:right="-108" w:firstLine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</w:t>
            </w:r>
            <w:r w:rsidR="0078464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03.05.23</w:t>
            </w:r>
          </w:p>
        </w:tc>
      </w:tr>
      <w:tr w:rsidR="008B7B64" w:rsidRPr="008B7B64" w:rsidTr="000C4C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2а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 потік)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14.03.23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02.05.23,</w:t>
            </w:r>
          </w:p>
          <w:p w:rsidR="008B7B64" w:rsidRPr="008B7B64" w:rsidRDefault="008B7B64" w:rsidP="008B7B64">
            <w:pPr>
              <w:spacing w:after="0" w:line="240" w:lineRule="auto"/>
              <w:ind w:left="-167" w:right="-108" w:firstLine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="00225A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03.05.23</w:t>
            </w:r>
          </w:p>
        </w:tc>
      </w:tr>
      <w:tr w:rsidR="008B7B64" w:rsidRPr="008B7B64" w:rsidTr="000C4C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3а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 потік)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14.03.23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02.05.23,</w:t>
            </w:r>
          </w:p>
          <w:p w:rsidR="008B7B64" w:rsidRPr="008B7B64" w:rsidRDefault="008B7B64" w:rsidP="008B7B64">
            <w:pPr>
              <w:spacing w:after="0" w:line="240" w:lineRule="auto"/>
              <w:ind w:left="-167" w:right="-108" w:firstLine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03.05.23</w:t>
            </w:r>
          </w:p>
        </w:tc>
      </w:tr>
      <w:tr w:rsidR="008B7B64" w:rsidRPr="008B7B64" w:rsidTr="000C4C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4а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 потік)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02.05.23,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03.05.23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13.03.23,</w:t>
            </w:r>
          </w:p>
          <w:p w:rsidR="008B7B64" w:rsidRPr="008B7B64" w:rsidRDefault="008B7B64" w:rsidP="008B7B64">
            <w:pPr>
              <w:spacing w:after="0" w:line="240" w:lineRule="auto"/>
              <w:ind w:left="-167" w:right="-108" w:firstLine="11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14.03.23</w:t>
            </w:r>
          </w:p>
        </w:tc>
      </w:tr>
      <w:tr w:rsidR="008B7B64" w:rsidRPr="008B7B64" w:rsidTr="000C4C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5а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 потік)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03.05.23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13.03.23,</w:t>
            </w:r>
          </w:p>
          <w:p w:rsidR="008B7B64" w:rsidRPr="008B7B64" w:rsidRDefault="00225A43" w:rsidP="00225A43">
            <w:pPr>
              <w:spacing w:after="0" w:line="240" w:lineRule="auto"/>
              <w:ind w:left="-167" w:right="-108" w:firstLine="1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14.03.23</w:t>
            </w:r>
          </w:p>
        </w:tc>
      </w:tr>
      <w:tr w:rsidR="008B7B64" w:rsidRPr="008B7B64" w:rsidTr="000C4C8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7D283B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 w:rsidR="008B7B64"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Група 6а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 потік)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28.04.23,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02.05.23,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03.05.23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06.03.23,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13.03.23,</w:t>
            </w:r>
          </w:p>
          <w:p w:rsidR="008B7B64" w:rsidRPr="008B7B64" w:rsidRDefault="008B7B64" w:rsidP="008B7B64">
            <w:pPr>
              <w:spacing w:after="0" w:line="240" w:lineRule="auto"/>
              <w:ind w:left="-167" w:right="-108" w:firstLine="11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14.03.23</w:t>
            </w:r>
          </w:p>
        </w:tc>
      </w:tr>
    </w:tbl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tabs>
          <w:tab w:val="left" w:pos="1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Layout w:type="fixed"/>
        <w:tblLook w:val="01E0" w:firstRow="1" w:lastRow="1" w:firstColumn="1" w:lastColumn="1" w:noHBand="0" w:noVBand="0"/>
      </w:tblPr>
      <w:tblGrid>
        <w:gridCol w:w="1280"/>
        <w:gridCol w:w="4073"/>
        <w:gridCol w:w="4111"/>
      </w:tblGrid>
      <w:tr w:rsidR="008B7B64" w:rsidRPr="008B7B64" w:rsidTr="000C4C89">
        <w:trPr>
          <w:trHeight w:val="174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2609A0" w:rsidRPr="008B7B64" w:rsidRDefault="000C4C89" w:rsidP="002609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ГРАФІК</w:t>
            </w:r>
          </w:p>
          <w:p w:rsidR="002609A0" w:rsidRPr="008B7B64" w:rsidRDefault="002609A0" w:rsidP="002609A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проходження практичної підготовки</w:t>
            </w:r>
          </w:p>
          <w:p w:rsidR="002609A0" w:rsidRPr="008B7B64" w:rsidRDefault="002609A0" w:rsidP="002F36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здобувачами освіти</w:t>
            </w:r>
            <w:r w:rsidRPr="008B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5 курсу VІ факультету з підготовки іноземних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здобувач</w:t>
            </w:r>
            <w:r w:rsidRPr="008B7B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освіти</w:t>
            </w:r>
            <w:r w:rsidRPr="008B7B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B7B6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які навчаються </w:t>
            </w:r>
            <w:r w:rsidRPr="008B7B64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за спеціальністю  «Медицина»</w:t>
            </w:r>
          </w:p>
          <w:p w:rsidR="008B7B64" w:rsidRPr="008B7B64" w:rsidRDefault="002609A0" w:rsidP="002F3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Виробнича л</w:t>
            </w:r>
            <w:r w:rsidR="002F36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ікарська практика (поліклінічн</w:t>
            </w:r>
            <w:r w:rsidR="000C4C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а)</w:t>
            </w:r>
          </w:p>
        </w:tc>
      </w:tr>
      <w:tr w:rsidR="008B7B64" w:rsidRPr="00DF0857" w:rsidTr="000C4C89">
        <w:trPr>
          <w:trHeight w:val="134"/>
        </w:trPr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відповідальна – </w:t>
            </w:r>
          </w:p>
          <w:p w:rsidR="008B7B64" w:rsidRPr="008B7B64" w:rsidRDefault="008B7B64" w:rsidP="00C94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внутрішньої медицини № 2 і клінічної імунології та алергології ім. </w:t>
            </w:r>
            <w:r w:rsidR="00C94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акад.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Л.</w:t>
            </w:r>
            <w:r w:rsidR="00C94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Т.</w:t>
            </w:r>
            <w:r w:rsidR="00C94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Малої)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відповідальна –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педіатрії № 1 та </w:t>
            </w:r>
            <w:proofErr w:type="spellStart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B7B64" w:rsidRPr="008B7B64" w:rsidTr="000C4C89">
        <w:trPr>
          <w:trHeight w:val="134"/>
        </w:trPr>
        <w:tc>
          <w:tcPr>
            <w:tcW w:w="1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B7B64" w:rsidRPr="008B7B64" w:rsidTr="000C4C89">
        <w:trPr>
          <w:trHeight w:val="1366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17</w:t>
            </w:r>
          </w:p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(ІІ потік)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0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22.03.23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12.05.23</w:t>
            </w:r>
          </w:p>
        </w:tc>
      </w:tr>
      <w:tr w:rsidR="008B7B64" w:rsidRPr="008B7B64" w:rsidTr="000C4C89">
        <w:trPr>
          <w:trHeight w:val="13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18</w:t>
            </w:r>
          </w:p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(ІІ потік)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A0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12.05.23</w:t>
            </w:r>
          </w:p>
        </w:tc>
      </w:tr>
      <w:tr w:rsidR="008B7B64" w:rsidRPr="008B7B64" w:rsidTr="000C4C89">
        <w:trPr>
          <w:trHeight w:val="13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19</w:t>
            </w:r>
          </w:p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(ІІ потік)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A0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12.05.23</w:t>
            </w:r>
          </w:p>
        </w:tc>
      </w:tr>
      <w:tr w:rsidR="008B7B64" w:rsidRPr="008B7B64" w:rsidTr="000C4C89">
        <w:trPr>
          <w:trHeight w:val="13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20</w:t>
            </w:r>
          </w:p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(ІІ потік)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12.05.23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8F1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</w:t>
            </w: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</w:tr>
      <w:tr w:rsidR="008B7B64" w:rsidRPr="008B7B64" w:rsidTr="000C4C89">
        <w:trPr>
          <w:trHeight w:val="13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21</w:t>
            </w:r>
          </w:p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(ІІ потік)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12.05.23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A0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</w:tr>
      <w:tr w:rsidR="008B7B64" w:rsidRPr="008B7B64" w:rsidTr="000C4C89">
        <w:trPr>
          <w:trHeight w:val="136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 22</w:t>
            </w:r>
          </w:p>
          <w:p w:rsidR="008B7B64" w:rsidRPr="008B7B64" w:rsidRDefault="008B7B64" w:rsidP="008B7B64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(ІІ потік)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04.05.23,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A02F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12.05.23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A02F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</w:t>
            </w: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</w:tr>
    </w:tbl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i/>
          <w:sz w:val="24"/>
          <w:szCs w:val="20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 w:type="textWrapping" w:clear="all"/>
      </w: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8B7B64" w:rsidRPr="008B7B64" w:rsidRDefault="000C4C89" w:rsidP="008B7B64">
      <w:pPr>
        <w:spacing w:after="0" w:line="240" w:lineRule="auto"/>
        <w:ind w:left="-426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</w:t>
      </w:r>
    </w:p>
    <w:p w:rsidR="008B7B64" w:rsidRPr="008B7B64" w:rsidRDefault="008B7B64" w:rsidP="008B7B64">
      <w:pPr>
        <w:spacing w:after="0" w:line="240" w:lineRule="auto"/>
        <w:ind w:left="-426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 практичної підготовки </w:t>
      </w:r>
    </w:p>
    <w:p w:rsidR="008B7B64" w:rsidRPr="008B7B64" w:rsidRDefault="008B7B64" w:rsidP="008B7B64">
      <w:pPr>
        <w:spacing w:after="0" w:line="240" w:lineRule="auto"/>
        <w:ind w:left="-426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здобувачами освіти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48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 курсу VІІ факультету з підготовки іноземних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609A0" w:rsidRPr="002609A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здобувач</w:t>
      </w:r>
      <w:r w:rsidRPr="008B7B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ів</w:t>
      </w:r>
      <w:r w:rsidR="002609A0" w:rsidRPr="002609A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освіти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B7B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навчаються </w:t>
      </w:r>
      <w:r w:rsidRPr="008B7B6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 спеціальністю  «Медицина»</w:t>
      </w:r>
    </w:p>
    <w:p w:rsidR="008B7B64" w:rsidRPr="008B7B64" w:rsidRDefault="008B7B64" w:rsidP="002F36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B7B6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Виробнича лікарська практика (поліклінічна)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15"/>
        <w:gridCol w:w="4030"/>
        <w:gridCol w:w="4111"/>
      </w:tblGrid>
      <w:tr w:rsidR="008B7B64" w:rsidRPr="00DF0857" w:rsidTr="000C4C89">
        <w:trPr>
          <w:trHeight w:val="318"/>
        </w:trPr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групи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Терапія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8B7B64" w:rsidRPr="008B7B64" w:rsidRDefault="008B7B64" w:rsidP="00DF08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кафедра внутрішньої медицини №2 і клінічної імунології та алергології ім. </w:t>
            </w:r>
            <w:r w:rsidR="00DF08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акад.</w:t>
            </w:r>
            <w:bookmarkStart w:id="0" w:name="_GoBack"/>
            <w:bookmarkEnd w:id="0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Л.</w:t>
            </w:r>
            <w:r w:rsidR="002F3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Т.</w:t>
            </w:r>
            <w:r w:rsidR="002F36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Малої)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Педіатрія</w:t>
            </w:r>
          </w:p>
          <w:p w:rsidR="00784647" w:rsidRDefault="008B7B64" w:rsidP="0078464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="007846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відповідальна – </w:t>
            </w:r>
          </w:p>
          <w:p w:rsidR="008B7B64" w:rsidRPr="008B7B64" w:rsidRDefault="008B7B64" w:rsidP="008B7B64">
            <w:pPr>
              <w:spacing w:after="0" w:line="240" w:lineRule="auto"/>
              <w:ind w:right="-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кафедра педіатрії №</w:t>
            </w:r>
            <w:r w:rsidR="000C4C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1 та </w:t>
            </w:r>
            <w:proofErr w:type="spellStart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неонатології</w:t>
            </w:r>
            <w:proofErr w:type="spellEnd"/>
            <w:r w:rsidRPr="008B7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B7B64" w:rsidRPr="00DF0857" w:rsidTr="000C4C89">
        <w:trPr>
          <w:trHeight w:val="276"/>
        </w:trPr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</w:tr>
      <w:tr w:rsidR="008B7B64" w:rsidRPr="008B7B64" w:rsidTr="000C4C89">
        <w:trPr>
          <w:trHeight w:val="658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33</w:t>
            </w:r>
          </w:p>
          <w:p w:rsidR="008B7B64" w:rsidRPr="008B7B64" w:rsidRDefault="008B7B64" w:rsidP="008B7B6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(І потік)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29.03.23,</w:t>
            </w:r>
          </w:p>
          <w:p w:rsidR="008B7B64" w:rsidRPr="008B7B64" w:rsidRDefault="00C00629" w:rsidP="00C00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30.03.23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15.05.23,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16.05.23,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17.05.23,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18.05.23,</w:t>
            </w:r>
          </w:p>
          <w:p w:rsidR="008B7B64" w:rsidRPr="008B7B64" w:rsidRDefault="008B7B64" w:rsidP="008B7B64">
            <w:pPr>
              <w:spacing w:after="0" w:line="240" w:lineRule="auto"/>
              <w:ind w:left="-137" w:right="-108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19.05.23,</w:t>
            </w:r>
          </w:p>
          <w:p w:rsidR="008B7B64" w:rsidRPr="008B7B64" w:rsidRDefault="008B7B64" w:rsidP="008B7B64">
            <w:pPr>
              <w:spacing w:after="0" w:line="240" w:lineRule="auto"/>
              <w:ind w:left="-167" w:right="-108"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22.05.23,</w:t>
            </w:r>
          </w:p>
        </w:tc>
      </w:tr>
      <w:tr w:rsidR="008B7B64" w:rsidRPr="008B7B64" w:rsidTr="000C4C89">
        <w:trPr>
          <w:trHeight w:val="1381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34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 потік)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23.03.23,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24.03.23,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29.03.23,</w:t>
            </w:r>
          </w:p>
          <w:p w:rsidR="008B7B64" w:rsidRPr="008B7B64" w:rsidRDefault="00C00629" w:rsidP="00C00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30.03.23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18.05.23,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19.05.23,</w:t>
            </w:r>
          </w:p>
          <w:p w:rsidR="008B7B64" w:rsidRPr="008B7B64" w:rsidRDefault="008B7B64" w:rsidP="008B7B64">
            <w:pPr>
              <w:spacing w:after="0" w:line="240" w:lineRule="auto"/>
              <w:ind w:left="-167" w:right="-108"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22.05.23,</w:t>
            </w:r>
          </w:p>
        </w:tc>
      </w:tr>
      <w:tr w:rsidR="008B7B64" w:rsidRPr="008B7B64" w:rsidTr="000C4C89">
        <w:trPr>
          <w:trHeight w:val="1366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35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 потік)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18.05.23,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19.05.23,</w:t>
            </w:r>
          </w:p>
          <w:p w:rsidR="008B7B64" w:rsidRPr="008B7B64" w:rsidRDefault="00C00629" w:rsidP="00C00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22.05.23,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29.03.23,</w:t>
            </w:r>
          </w:p>
          <w:p w:rsidR="008B7B64" w:rsidRPr="008B7B64" w:rsidRDefault="008B7B64" w:rsidP="008B7B64">
            <w:pPr>
              <w:spacing w:after="0" w:line="240" w:lineRule="auto"/>
              <w:ind w:left="-167" w:right="-108" w:firstLine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30.03.23</w:t>
            </w:r>
          </w:p>
        </w:tc>
      </w:tr>
      <w:tr w:rsidR="008B7B64" w:rsidRPr="008B7B64" w:rsidTr="000C4C89">
        <w:trPr>
          <w:trHeight w:val="1440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49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(ІІ потік)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21.03.23,</w:t>
            </w:r>
          </w:p>
          <w:p w:rsidR="008B7B64" w:rsidRPr="008B7B64" w:rsidRDefault="00C00629" w:rsidP="00C00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22.03.23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08.05.23,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12.05.23</w:t>
            </w:r>
          </w:p>
        </w:tc>
      </w:tr>
      <w:tr w:rsidR="008B7B64" w:rsidRPr="008B7B64" w:rsidTr="000C4C89">
        <w:trPr>
          <w:trHeight w:val="1440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Група 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50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(ІІ потік)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20.03.23,</w:t>
            </w:r>
          </w:p>
          <w:p w:rsidR="008B7B64" w:rsidRPr="008B7B64" w:rsidRDefault="008B7B64" w:rsidP="008B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21.03.23,</w:t>
            </w:r>
          </w:p>
          <w:p w:rsidR="008B7B64" w:rsidRPr="008B7B64" w:rsidRDefault="00C00629" w:rsidP="00C0062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22.03.23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08.05.23,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11.05.23,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12.05.23</w:t>
            </w:r>
          </w:p>
        </w:tc>
      </w:tr>
      <w:tr w:rsidR="008B7B64" w:rsidRPr="008B7B64" w:rsidTr="000C4C89">
        <w:trPr>
          <w:trHeight w:val="1440"/>
        </w:trPr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Група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51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b/>
                <w:lang w:val="uk-UA"/>
              </w:rPr>
              <w:t>(ІІ потік)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08.05.23,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10.05.23,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11.05.23,</w:t>
            </w:r>
          </w:p>
          <w:p w:rsidR="008B7B64" w:rsidRPr="008B7B64" w:rsidRDefault="00E2473E" w:rsidP="00E2473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</w:t>
            </w:r>
            <w:r w:rsidR="008B7B64"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12.05.23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20.03.23,</w:t>
            </w:r>
          </w:p>
          <w:p w:rsidR="008B7B64" w:rsidRPr="008B7B64" w:rsidRDefault="008B7B64" w:rsidP="008B7B6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21.03.23,</w:t>
            </w:r>
          </w:p>
          <w:p w:rsidR="008B7B64" w:rsidRPr="008B7B64" w:rsidRDefault="008B7B64" w:rsidP="008B7B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7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22.03.23</w:t>
            </w:r>
          </w:p>
        </w:tc>
      </w:tr>
    </w:tbl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B64" w:rsidRPr="008B7B64" w:rsidRDefault="008B7B64" w:rsidP="008B7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val="uk-UA" w:eastAsia="ru-RU"/>
        </w:rPr>
      </w:pPr>
    </w:p>
    <w:p w:rsidR="008B7B64" w:rsidRPr="008B7B64" w:rsidRDefault="008B7B64" w:rsidP="008B7B64">
      <w:pPr>
        <w:spacing w:after="0" w:line="240" w:lineRule="auto"/>
        <w:ind w:left="9486" w:firstLine="113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2C62" w:rsidRDefault="00552C62"/>
    <w:sectPr w:rsidR="00552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22C"/>
    <w:multiLevelType w:val="hybridMultilevel"/>
    <w:tmpl w:val="6B447780"/>
    <w:lvl w:ilvl="0" w:tplc="35B4C69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320D9A"/>
    <w:multiLevelType w:val="hybridMultilevel"/>
    <w:tmpl w:val="DD64CD58"/>
    <w:lvl w:ilvl="0" w:tplc="35B4C69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940542"/>
    <w:multiLevelType w:val="multilevel"/>
    <w:tmpl w:val="424E2FF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942" w:hanging="375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/>
        <w:b w:val="0"/>
      </w:rPr>
    </w:lvl>
  </w:abstractNum>
  <w:abstractNum w:abstractNumId="3">
    <w:nsid w:val="2C836BDF"/>
    <w:multiLevelType w:val="multilevel"/>
    <w:tmpl w:val="1FE880DA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4">
    <w:nsid w:val="30ED30B8"/>
    <w:multiLevelType w:val="hybridMultilevel"/>
    <w:tmpl w:val="8B1E8990"/>
    <w:lvl w:ilvl="0" w:tplc="E796F4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E091643"/>
    <w:multiLevelType w:val="hybridMultilevel"/>
    <w:tmpl w:val="7448613A"/>
    <w:lvl w:ilvl="0" w:tplc="35B4C69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305DA"/>
    <w:multiLevelType w:val="hybridMultilevel"/>
    <w:tmpl w:val="100CF0B6"/>
    <w:lvl w:ilvl="0" w:tplc="8A7E6BC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D324C19"/>
    <w:multiLevelType w:val="hybridMultilevel"/>
    <w:tmpl w:val="35C2A91A"/>
    <w:lvl w:ilvl="0" w:tplc="35B4C69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02E39F4"/>
    <w:multiLevelType w:val="hybridMultilevel"/>
    <w:tmpl w:val="07242B6A"/>
    <w:lvl w:ilvl="0" w:tplc="35B4C69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84325ED"/>
    <w:multiLevelType w:val="hybridMultilevel"/>
    <w:tmpl w:val="5A2265D2"/>
    <w:lvl w:ilvl="0" w:tplc="35B4C69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C5636E0"/>
    <w:multiLevelType w:val="hybridMultilevel"/>
    <w:tmpl w:val="C12657EA"/>
    <w:lvl w:ilvl="0" w:tplc="35B4C69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B3"/>
    <w:rsid w:val="00041AE6"/>
    <w:rsid w:val="000C4C89"/>
    <w:rsid w:val="00170FDF"/>
    <w:rsid w:val="00225A43"/>
    <w:rsid w:val="002609A0"/>
    <w:rsid w:val="002F36B0"/>
    <w:rsid w:val="004C26C0"/>
    <w:rsid w:val="00552C62"/>
    <w:rsid w:val="00784647"/>
    <w:rsid w:val="007D283B"/>
    <w:rsid w:val="008B7B64"/>
    <w:rsid w:val="008F119E"/>
    <w:rsid w:val="009D37B3"/>
    <w:rsid w:val="00A02F68"/>
    <w:rsid w:val="00B94BD3"/>
    <w:rsid w:val="00C00629"/>
    <w:rsid w:val="00C94865"/>
    <w:rsid w:val="00D17A25"/>
    <w:rsid w:val="00D53F14"/>
    <w:rsid w:val="00DF0857"/>
    <w:rsid w:val="00E2473E"/>
    <w:rsid w:val="00F3452F"/>
    <w:rsid w:val="00F7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7B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7B64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7B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8B7B64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B7B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B7B64"/>
    <w:pPr>
      <w:keepNext/>
      <w:numPr>
        <w:ilvl w:val="12"/>
      </w:numPr>
      <w:spacing w:after="0" w:line="240" w:lineRule="auto"/>
      <w:outlineLvl w:val="5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B7B64"/>
    <w:pPr>
      <w:keepNext/>
      <w:spacing w:after="0" w:line="240" w:lineRule="auto"/>
      <w:ind w:left="142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8B7B64"/>
    <w:pPr>
      <w:keepNext/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B7B64"/>
    <w:pPr>
      <w:keepNext/>
      <w:spacing w:after="0" w:line="240" w:lineRule="auto"/>
      <w:ind w:right="191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7B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7B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7B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8B7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7B6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7B64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B7B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8B7B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7B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8B7B64"/>
  </w:style>
  <w:style w:type="paragraph" w:styleId="a3">
    <w:name w:val="header"/>
    <w:basedOn w:val="a"/>
    <w:link w:val="a4"/>
    <w:uiPriority w:val="99"/>
    <w:rsid w:val="008B7B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7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8B7B64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B7B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8B7B6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B7B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8B7B64"/>
    <w:pPr>
      <w:spacing w:after="0" w:line="240" w:lineRule="auto"/>
      <w:ind w:left="426" w:firstLine="70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B7B6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Subtitle"/>
    <w:basedOn w:val="a"/>
    <w:link w:val="ac"/>
    <w:uiPriority w:val="99"/>
    <w:qFormat/>
    <w:rsid w:val="008B7B64"/>
    <w:pPr>
      <w:spacing w:after="0" w:line="240" w:lineRule="auto"/>
      <w:ind w:right="42" w:firstLine="1134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rsid w:val="008B7B6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8B7B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7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8B7B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7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8B7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B7B6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8B7B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8B7B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8B7B6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paragraph" w:customStyle="1" w:styleId="af1">
    <w:name w:val="Стиль"/>
    <w:uiPriority w:val="99"/>
    <w:rsid w:val="008B7B64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8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8B7B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8B7B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8B7B64"/>
    <w:pPr>
      <w:ind w:left="720"/>
      <w:contextualSpacing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99"/>
    <w:rsid w:val="008B7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ubtle Emphasis"/>
    <w:uiPriority w:val="99"/>
    <w:qFormat/>
    <w:rsid w:val="008B7B64"/>
    <w:rPr>
      <w:rFonts w:cs="Times New Roman"/>
      <w:i/>
      <w:iCs/>
      <w:color w:val="808080"/>
    </w:rPr>
  </w:style>
  <w:style w:type="character" w:styleId="af4">
    <w:name w:val="Emphasis"/>
    <w:uiPriority w:val="99"/>
    <w:qFormat/>
    <w:rsid w:val="008B7B64"/>
    <w:rPr>
      <w:rFonts w:cs="Times New Roman"/>
      <w:i/>
      <w:iCs/>
    </w:rPr>
  </w:style>
  <w:style w:type="paragraph" w:styleId="af5">
    <w:name w:val="Document Map"/>
    <w:basedOn w:val="a"/>
    <w:link w:val="af6"/>
    <w:uiPriority w:val="99"/>
    <w:semiHidden/>
    <w:rsid w:val="008B7B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B7B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uiPriority w:val="99"/>
    <w:semiHidden/>
    <w:unhideWhenUsed/>
    <w:rsid w:val="008B7B64"/>
    <w:rPr>
      <w:color w:val="0000FF"/>
      <w:u w:val="single"/>
    </w:rPr>
  </w:style>
  <w:style w:type="table" w:customStyle="1" w:styleId="15">
    <w:name w:val="Сетка таблицы1"/>
    <w:basedOn w:val="a1"/>
    <w:next w:val="af2"/>
    <w:uiPriority w:val="59"/>
    <w:rsid w:val="008B7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2"/>
    <w:uiPriority w:val="59"/>
    <w:rsid w:val="008B7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2"/>
    <w:uiPriority w:val="59"/>
    <w:rsid w:val="008B7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7B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7B64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B7B6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8B7B64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B7B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B7B64"/>
    <w:pPr>
      <w:keepNext/>
      <w:numPr>
        <w:ilvl w:val="12"/>
      </w:numPr>
      <w:spacing w:after="0" w:line="240" w:lineRule="auto"/>
      <w:outlineLvl w:val="5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B7B64"/>
    <w:pPr>
      <w:keepNext/>
      <w:spacing w:after="0" w:line="240" w:lineRule="auto"/>
      <w:ind w:left="142"/>
      <w:outlineLvl w:val="6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8">
    <w:name w:val="heading 8"/>
    <w:basedOn w:val="a"/>
    <w:next w:val="a"/>
    <w:link w:val="80"/>
    <w:uiPriority w:val="99"/>
    <w:qFormat/>
    <w:rsid w:val="008B7B64"/>
    <w:pPr>
      <w:keepNext/>
      <w:spacing w:after="0" w:line="240" w:lineRule="auto"/>
      <w:ind w:left="360" w:hanging="360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B7B64"/>
    <w:pPr>
      <w:keepNext/>
      <w:spacing w:after="0" w:line="240" w:lineRule="auto"/>
      <w:ind w:right="191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7B6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7B6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7B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8B7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B7B6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B7B64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B7B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8B7B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B7B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8B7B64"/>
  </w:style>
  <w:style w:type="paragraph" w:styleId="a3">
    <w:name w:val="header"/>
    <w:basedOn w:val="a"/>
    <w:link w:val="a4"/>
    <w:uiPriority w:val="99"/>
    <w:rsid w:val="008B7B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B7B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8B7B64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B7B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8B7B6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B7B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rsid w:val="008B7B64"/>
    <w:pPr>
      <w:spacing w:after="0" w:line="240" w:lineRule="auto"/>
      <w:ind w:left="426" w:firstLine="708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8B7B6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b">
    <w:name w:val="Subtitle"/>
    <w:basedOn w:val="a"/>
    <w:link w:val="ac"/>
    <w:uiPriority w:val="99"/>
    <w:qFormat/>
    <w:rsid w:val="008B7B64"/>
    <w:pPr>
      <w:spacing w:after="0" w:line="240" w:lineRule="auto"/>
      <w:ind w:right="42" w:firstLine="1134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rsid w:val="008B7B6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8B7B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7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8B7B6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7B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8B7B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B7B6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99"/>
    <w:qFormat/>
    <w:rsid w:val="008B7B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99"/>
    <w:qFormat/>
    <w:rsid w:val="008B7B6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8B7B64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color w:val="FF00FF"/>
      <w:sz w:val="28"/>
      <w:szCs w:val="20"/>
      <w:lang w:eastAsia="ru-RU"/>
    </w:rPr>
  </w:style>
  <w:style w:type="paragraph" w:customStyle="1" w:styleId="af1">
    <w:name w:val="Стиль"/>
    <w:uiPriority w:val="99"/>
    <w:rsid w:val="008B7B64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msonormalcxspmiddle">
    <w:name w:val="msonormalcxspmiddle"/>
    <w:basedOn w:val="a"/>
    <w:uiPriority w:val="99"/>
    <w:rsid w:val="008B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8B7B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uiPriority w:val="99"/>
    <w:rsid w:val="008B7B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ListParagraph1">
    <w:name w:val="List Paragraph1"/>
    <w:basedOn w:val="a"/>
    <w:uiPriority w:val="99"/>
    <w:rsid w:val="008B7B64"/>
    <w:pPr>
      <w:ind w:left="720"/>
      <w:contextualSpacing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99"/>
    <w:rsid w:val="008B7B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ubtle Emphasis"/>
    <w:uiPriority w:val="99"/>
    <w:qFormat/>
    <w:rsid w:val="008B7B64"/>
    <w:rPr>
      <w:rFonts w:cs="Times New Roman"/>
      <w:i/>
      <w:iCs/>
      <w:color w:val="808080"/>
    </w:rPr>
  </w:style>
  <w:style w:type="character" w:styleId="af4">
    <w:name w:val="Emphasis"/>
    <w:uiPriority w:val="99"/>
    <w:qFormat/>
    <w:rsid w:val="008B7B64"/>
    <w:rPr>
      <w:rFonts w:cs="Times New Roman"/>
      <w:i/>
      <w:iCs/>
    </w:rPr>
  </w:style>
  <w:style w:type="paragraph" w:styleId="af5">
    <w:name w:val="Document Map"/>
    <w:basedOn w:val="a"/>
    <w:link w:val="af6"/>
    <w:uiPriority w:val="99"/>
    <w:semiHidden/>
    <w:rsid w:val="008B7B6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8B7B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uiPriority w:val="99"/>
    <w:semiHidden/>
    <w:unhideWhenUsed/>
    <w:rsid w:val="008B7B64"/>
    <w:rPr>
      <w:color w:val="0000FF"/>
      <w:u w:val="single"/>
    </w:rPr>
  </w:style>
  <w:style w:type="table" w:customStyle="1" w:styleId="15">
    <w:name w:val="Сетка таблицы1"/>
    <w:basedOn w:val="a1"/>
    <w:next w:val="af2"/>
    <w:uiPriority w:val="59"/>
    <w:rsid w:val="008B7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2"/>
    <w:uiPriority w:val="59"/>
    <w:rsid w:val="008B7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2"/>
    <w:uiPriority w:val="59"/>
    <w:rsid w:val="008B7B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</dc:creator>
  <cp:keywords/>
  <dc:description/>
  <cp:lastModifiedBy>Практика</cp:lastModifiedBy>
  <cp:revision>20</cp:revision>
  <dcterms:created xsi:type="dcterms:W3CDTF">2023-02-17T11:43:00Z</dcterms:created>
  <dcterms:modified xsi:type="dcterms:W3CDTF">2023-02-21T09:03:00Z</dcterms:modified>
</cp:coreProperties>
</file>