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BC" w:rsidRPr="003B3E36" w:rsidRDefault="003B3E36" w:rsidP="002204BC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E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</w:t>
      </w:r>
    </w:p>
    <w:p w:rsidR="002204BC" w:rsidRPr="002204BC" w:rsidRDefault="002204BC" w:rsidP="002204BC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практичної підготовки </w:t>
      </w:r>
    </w:p>
    <w:p w:rsidR="002204BC" w:rsidRPr="002204BC" w:rsidRDefault="002204BC" w:rsidP="002204BC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2204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04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курсу стоматологічного факультету</w:t>
      </w:r>
    </w:p>
    <w:p w:rsidR="002204BC" w:rsidRPr="002204BC" w:rsidRDefault="002204BC" w:rsidP="002204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204B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лікарська практика</w:t>
      </w:r>
    </w:p>
    <w:tbl>
      <w:tblPr>
        <w:tblW w:w="9497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992"/>
        <w:gridCol w:w="4111"/>
        <w:gridCol w:w="4394"/>
      </w:tblGrid>
      <w:tr w:rsidR="002204BC" w:rsidRPr="002204BC" w:rsidTr="003B3E36">
        <w:trPr>
          <w:trHeight w:val="73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3B3E36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Терапевтична стоматологія</w:t>
            </w:r>
          </w:p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терапевтичної стоматології)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Профілактика стоматологічних захворювань</w:t>
            </w:r>
          </w:p>
          <w:p w:rsid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стоматології дитячого віку </w:t>
            </w:r>
          </w:p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імплантології</w:t>
            </w:r>
            <w:proofErr w:type="spellEnd"/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2204BC" w:rsidRPr="002204BC" w:rsidTr="003B3E36">
        <w:trPr>
          <w:trHeight w:val="14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2204BC" w:rsidRPr="002204BC" w:rsidTr="003B3E36">
        <w:trPr>
          <w:trHeight w:val="6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18.04.23,</w:t>
            </w:r>
          </w:p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lo-L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25.04.23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06.06.23,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13.06.23,</w:t>
            </w:r>
          </w:p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20.06.23</w:t>
            </w:r>
          </w:p>
        </w:tc>
      </w:tr>
      <w:tr w:rsidR="002204BC" w:rsidRPr="002204BC" w:rsidTr="003B3E36">
        <w:trPr>
          <w:trHeight w:val="15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18.04.23,</w:t>
            </w:r>
          </w:p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lo-L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25.04.23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06.06.23,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13.06.23,</w:t>
            </w:r>
          </w:p>
          <w:p w:rsidR="002204BC" w:rsidRPr="002204BC" w:rsidRDefault="002204BC" w:rsidP="002204BC">
            <w:pPr>
              <w:tabs>
                <w:tab w:val="left" w:pos="1227"/>
              </w:tabs>
              <w:spacing w:after="0" w:line="240" w:lineRule="auto"/>
              <w:ind w:right="-199"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</w:t>
            </w:r>
            <w:r w:rsidR="003B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</w:t>
            </w: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20.06.23</w:t>
            </w:r>
          </w:p>
        </w:tc>
      </w:tr>
      <w:tr w:rsidR="002204BC" w:rsidRPr="002204BC" w:rsidTr="003B3E36">
        <w:trPr>
          <w:trHeight w:val="16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18.04.23,</w:t>
            </w:r>
          </w:p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25.04.23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06.06.23,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13.06.23,</w:t>
            </w:r>
          </w:p>
          <w:p w:rsidR="002204BC" w:rsidRPr="002204BC" w:rsidRDefault="002204BC" w:rsidP="002204BC">
            <w:pPr>
              <w:tabs>
                <w:tab w:val="left" w:pos="1227"/>
              </w:tabs>
              <w:spacing w:after="0" w:line="240" w:lineRule="auto"/>
              <w:ind w:right="-199"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</w:t>
            </w:r>
            <w:r w:rsidR="003B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</w:t>
            </w: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20.06.23</w:t>
            </w:r>
          </w:p>
        </w:tc>
      </w:tr>
      <w:tr w:rsidR="002204BC" w:rsidRPr="002204BC" w:rsidTr="003B3E36">
        <w:trPr>
          <w:trHeight w:val="16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06.06.23,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13.06.23,</w:t>
            </w:r>
          </w:p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lo-L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20.06.23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18.04.23,</w:t>
            </w:r>
          </w:p>
          <w:p w:rsidR="002204BC" w:rsidRPr="002204BC" w:rsidRDefault="002204BC" w:rsidP="002204BC">
            <w:pPr>
              <w:spacing w:after="0" w:line="240" w:lineRule="auto"/>
              <w:ind w:right="-199" w:hanging="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</w:t>
            </w:r>
            <w:r w:rsidR="003B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</w:t>
            </w: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25.04.23</w:t>
            </w:r>
          </w:p>
        </w:tc>
      </w:tr>
      <w:tr w:rsidR="002204BC" w:rsidRPr="002204BC" w:rsidTr="003B3E36">
        <w:trPr>
          <w:trHeight w:val="16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06.06.23,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13.06.23,</w:t>
            </w:r>
          </w:p>
          <w:p w:rsidR="002204BC" w:rsidRPr="002204BC" w:rsidRDefault="002204BC" w:rsidP="002204BC">
            <w:pPr>
              <w:spacing w:after="0" w:line="240" w:lineRule="auto"/>
              <w:ind w:right="-199" w:hanging="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</w:t>
            </w:r>
            <w:r w:rsidR="00DA2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="0093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20.06.23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18.04.23,</w:t>
            </w:r>
          </w:p>
          <w:p w:rsidR="002204BC" w:rsidRPr="002204BC" w:rsidRDefault="002204BC" w:rsidP="0022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3B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</w:t>
            </w: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25.04.23</w:t>
            </w:r>
          </w:p>
        </w:tc>
      </w:tr>
      <w:tr w:rsidR="002204BC" w:rsidRPr="002204BC" w:rsidTr="003B3E36">
        <w:trPr>
          <w:trHeight w:val="16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06.06.23,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13.06.23,</w:t>
            </w:r>
          </w:p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20.06.23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18.04.23,</w:t>
            </w:r>
          </w:p>
          <w:p w:rsidR="002204BC" w:rsidRPr="002204BC" w:rsidRDefault="00DA26BE" w:rsidP="00DA26B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3B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</w:t>
            </w:r>
            <w:r w:rsidR="002204BC"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25.04.23</w:t>
            </w:r>
          </w:p>
        </w:tc>
      </w:tr>
    </w:tbl>
    <w:p w:rsidR="002204BC" w:rsidRPr="002204BC" w:rsidRDefault="002204BC" w:rsidP="0022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04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3B3E36" w:rsidRPr="003B3E36" w:rsidRDefault="003B3E36" w:rsidP="003B3E36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E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</w:t>
      </w:r>
    </w:p>
    <w:p w:rsidR="002204BC" w:rsidRP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практичної підготовки </w:t>
      </w:r>
    </w:p>
    <w:p w:rsid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2204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04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3 курсу V факультету з підготовки </w:t>
      </w:r>
    </w:p>
    <w:p w:rsidR="002204BC" w:rsidRP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4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іноземних </w:t>
      </w:r>
      <w:r w:rsidR="009336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здобувачів освіти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навчаються </w:t>
      </w:r>
      <w:r w:rsidRPr="002204B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за спеціальністю  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«Стоматологія»</w:t>
      </w:r>
    </w:p>
    <w:p w:rsidR="002204BC" w:rsidRPr="002204BC" w:rsidRDefault="002204BC" w:rsidP="002204BC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лікарська практика</w:t>
      </w:r>
    </w:p>
    <w:tbl>
      <w:tblPr>
        <w:tblW w:w="9639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54"/>
        <w:gridCol w:w="4091"/>
        <w:gridCol w:w="4394"/>
      </w:tblGrid>
      <w:tr w:rsidR="002204BC" w:rsidRPr="002204BC" w:rsidTr="003B3E36">
        <w:trPr>
          <w:trHeight w:val="727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/>
              <w:ind w:right="-7"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№ </w:t>
            </w:r>
          </w:p>
          <w:p w:rsidR="002204BC" w:rsidRPr="002204BC" w:rsidRDefault="002204BC" w:rsidP="002204BC">
            <w:pPr>
              <w:spacing w:after="0"/>
              <w:ind w:right="-7"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lang w:val="uk-UA"/>
              </w:rPr>
              <w:t>групи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Терапевтична стоматологія</w:t>
            </w:r>
          </w:p>
          <w:p w:rsidR="002204BC" w:rsidRPr="002204BC" w:rsidRDefault="002204BC" w:rsidP="002204BC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терапевтичної стоматології)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Профілактика стоматологічних захворювань</w:t>
            </w:r>
          </w:p>
          <w:p w:rsidR="002204BC" w:rsidRPr="002204BC" w:rsidRDefault="002204BC" w:rsidP="002204BC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стоматології дитячого віку та </w:t>
            </w:r>
            <w:proofErr w:type="spellStart"/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імплантології</w:t>
            </w:r>
            <w:proofErr w:type="spellEnd"/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2204BC" w:rsidRPr="002204BC" w:rsidTr="003B3E36">
        <w:trPr>
          <w:trHeight w:val="142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2204BC" w:rsidRPr="002204BC" w:rsidTr="003B3E36">
        <w:trPr>
          <w:trHeight w:val="99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8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08.02.23,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19.04.23,</w:t>
            </w:r>
          </w:p>
          <w:p w:rsidR="002204BC" w:rsidRPr="002204BC" w:rsidRDefault="002204BC" w:rsidP="002204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</w:t>
            </w:r>
            <w:r w:rsidR="0007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26.04.23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07.06.23,</w:t>
            </w:r>
          </w:p>
          <w:p w:rsidR="002204BC" w:rsidRPr="002204BC" w:rsidRDefault="002204BC" w:rsidP="0022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</w:t>
            </w:r>
            <w:r w:rsidR="0007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</w:t>
            </w: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14.06.23</w:t>
            </w:r>
          </w:p>
        </w:tc>
      </w:tr>
    </w:tbl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04BC" w:rsidRPr="002204BC" w:rsidRDefault="003B3E36" w:rsidP="003B3E36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E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</w:t>
      </w:r>
      <w:r w:rsidR="002204BC" w:rsidRPr="002204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204BC" w:rsidRP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практичної підготовки </w:t>
      </w:r>
    </w:p>
    <w:p w:rsidR="002204BC" w:rsidRP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2204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04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3 курсу V факультету з підготовки </w:t>
      </w:r>
    </w:p>
    <w:p w:rsidR="002204BC" w:rsidRP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4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іноземних </w:t>
      </w:r>
      <w:r w:rsidR="009336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здобувачів освіти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навчаються </w:t>
      </w:r>
      <w:r w:rsidRPr="002204B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за спеціальністю  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«Стоматологія»</w:t>
      </w:r>
    </w:p>
    <w:p w:rsidR="002204BC" w:rsidRPr="002204BC" w:rsidRDefault="002204BC" w:rsidP="002204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204B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Виробнича лікарська практика </w:t>
      </w:r>
    </w:p>
    <w:tbl>
      <w:tblPr>
        <w:tblW w:w="9639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4394"/>
      </w:tblGrid>
      <w:tr w:rsidR="002204BC" w:rsidRPr="002204BC" w:rsidTr="003B3E36">
        <w:trPr>
          <w:trHeight w:val="62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E36" w:rsidRDefault="002204BC" w:rsidP="003B3E36">
            <w:pPr>
              <w:spacing w:after="0" w:line="240" w:lineRule="auto"/>
              <w:ind w:right="-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204BC" w:rsidRPr="002204BC" w:rsidRDefault="002204BC" w:rsidP="002204BC">
            <w:pPr>
              <w:spacing w:after="0" w:line="240" w:lineRule="auto"/>
              <w:ind w:right="-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Терапевтична стоматологія</w:t>
            </w:r>
          </w:p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терапевтичної стоматології)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Профілактика стоматологічних захворювань</w:t>
            </w:r>
          </w:p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стоматології дитячого віку та </w:t>
            </w:r>
            <w:proofErr w:type="spellStart"/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імплантології</w:t>
            </w:r>
            <w:proofErr w:type="spellEnd"/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2204BC" w:rsidRPr="002204BC" w:rsidTr="003B3E36">
        <w:trPr>
          <w:trHeight w:val="1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2204BC" w:rsidRPr="002204BC" w:rsidTr="003B3E36">
        <w:trPr>
          <w:trHeight w:val="6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1а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20.03.23,</w:t>
            </w:r>
          </w:p>
          <w:p w:rsidR="002204BC" w:rsidRPr="002204BC" w:rsidRDefault="002204BC" w:rsidP="0022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3B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27.03.23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08.05.23,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29.05.23,</w:t>
            </w:r>
          </w:p>
          <w:p w:rsidR="002204BC" w:rsidRPr="002204BC" w:rsidRDefault="002204BC" w:rsidP="0022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3B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</w:t>
            </w: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12.06.23</w:t>
            </w:r>
          </w:p>
        </w:tc>
      </w:tr>
      <w:tr w:rsidR="002204BC" w:rsidRPr="002204BC" w:rsidTr="003B3E36">
        <w:trPr>
          <w:trHeight w:val="16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2а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20.03.23,</w:t>
            </w:r>
          </w:p>
          <w:p w:rsidR="002204BC" w:rsidRPr="002204BC" w:rsidRDefault="002204BC" w:rsidP="0022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</w:t>
            </w:r>
            <w:r w:rsidR="003B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3B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</w:t>
            </w: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27.03.23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08.05.23,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29.05.23,</w:t>
            </w:r>
          </w:p>
          <w:p w:rsidR="002204BC" w:rsidRPr="002204BC" w:rsidRDefault="002204BC" w:rsidP="0022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3B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</w:t>
            </w: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12.06.23</w:t>
            </w:r>
          </w:p>
        </w:tc>
      </w:tr>
      <w:tr w:rsidR="002204BC" w:rsidRPr="002204BC" w:rsidTr="003B3E36">
        <w:trPr>
          <w:trHeight w:val="16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3а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08.05.23,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29.05.23,</w:t>
            </w:r>
          </w:p>
          <w:p w:rsidR="002204BC" w:rsidRPr="002204BC" w:rsidRDefault="002204BC" w:rsidP="0022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lo-L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3B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12.06.23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20.03.23,</w:t>
            </w:r>
          </w:p>
          <w:p w:rsidR="002204BC" w:rsidRPr="002204BC" w:rsidRDefault="002204BC" w:rsidP="0022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07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</w:t>
            </w: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27.03.23</w:t>
            </w:r>
          </w:p>
        </w:tc>
      </w:tr>
    </w:tbl>
    <w:p w:rsid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3B3E36" w:rsidRPr="003B3E36" w:rsidRDefault="003B3E36" w:rsidP="003B3E36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E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</w:t>
      </w:r>
    </w:p>
    <w:p w:rsidR="002204BC" w:rsidRPr="002204BC" w:rsidRDefault="002204BC" w:rsidP="002204BC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практичної підготовки </w:t>
      </w:r>
    </w:p>
    <w:p w:rsidR="002204BC" w:rsidRPr="002204BC" w:rsidRDefault="002204BC" w:rsidP="002204BC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2204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04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 курсу стоматологічного факультету</w:t>
      </w:r>
    </w:p>
    <w:p w:rsidR="002204BC" w:rsidRPr="002204BC" w:rsidRDefault="002204BC" w:rsidP="002204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204B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стоматологічна практика</w:t>
      </w:r>
    </w:p>
    <w:tbl>
      <w:tblPr>
        <w:tblW w:w="103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"/>
        <w:gridCol w:w="3119"/>
        <w:gridCol w:w="2977"/>
        <w:gridCol w:w="3260"/>
      </w:tblGrid>
      <w:tr w:rsidR="002204BC" w:rsidRPr="002204BC" w:rsidTr="003B3E36">
        <w:trPr>
          <w:trHeight w:val="73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E36" w:rsidRDefault="002204BC" w:rsidP="003B3E36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204BC" w:rsidRPr="002204BC" w:rsidRDefault="002204BC" w:rsidP="003B3E36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Терапевтична стоматологія</w:t>
            </w:r>
          </w:p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терапевтичної стоматології)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Хірургічна стоматологія</w:t>
            </w:r>
          </w:p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хірургічної стоматології та щелепно-лицевої хірургії)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Ортопедична стоматологія</w:t>
            </w:r>
          </w:p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ортопедичної стоматології)</w:t>
            </w:r>
          </w:p>
        </w:tc>
      </w:tr>
      <w:tr w:rsidR="002204BC" w:rsidRPr="002204BC" w:rsidTr="003B3E36">
        <w:trPr>
          <w:trHeight w:val="14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2204BC" w:rsidRPr="002204BC" w:rsidTr="003B3E36">
        <w:trPr>
          <w:trHeight w:val="6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15.03.23, 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19.04.23,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26.04.23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24.05.23,</w:t>
            </w:r>
          </w:p>
          <w:p w:rsidR="002204BC" w:rsidRPr="002204BC" w:rsidRDefault="002204BC" w:rsidP="002204B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31.05.23</w:t>
            </w:r>
          </w:p>
        </w:tc>
      </w:tr>
      <w:tr w:rsidR="002204BC" w:rsidRPr="002204BC" w:rsidTr="003B3E36">
        <w:trPr>
          <w:trHeight w:val="11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15.03.23, </w:t>
            </w:r>
          </w:p>
          <w:p w:rsidR="002204BC" w:rsidRPr="002204BC" w:rsidRDefault="002204BC" w:rsidP="002204BC">
            <w:pPr>
              <w:spacing w:after="0" w:line="240" w:lineRule="auto"/>
              <w:ind w:right="-15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19.04.23,</w:t>
            </w:r>
          </w:p>
          <w:p w:rsidR="002204BC" w:rsidRPr="002204BC" w:rsidRDefault="003B3E36" w:rsidP="002204BC">
            <w:pPr>
              <w:tabs>
                <w:tab w:val="left" w:pos="1227"/>
              </w:tabs>
              <w:spacing w:after="0" w:line="240" w:lineRule="auto"/>
              <w:ind w:right="-199" w:hanging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</w:t>
            </w:r>
            <w:r w:rsidR="00201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2204BC"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26.04.23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24.05.23,</w:t>
            </w:r>
          </w:p>
          <w:p w:rsidR="002204BC" w:rsidRPr="002204BC" w:rsidRDefault="00201DA0" w:rsidP="002204BC">
            <w:pPr>
              <w:spacing w:after="0" w:line="240" w:lineRule="auto"/>
              <w:ind w:left="-108" w:right="-24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</w:t>
            </w:r>
            <w:r w:rsidR="002204BC"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31.05.23</w:t>
            </w:r>
          </w:p>
        </w:tc>
      </w:tr>
      <w:tr w:rsidR="002204BC" w:rsidRPr="002204BC" w:rsidTr="003B3E36">
        <w:trPr>
          <w:trHeight w:val="11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19.04.23,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26.04.23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24.05.23,</w:t>
            </w:r>
          </w:p>
          <w:p w:rsidR="002204BC" w:rsidRPr="002204BC" w:rsidRDefault="003B3E36" w:rsidP="002204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</w:t>
            </w:r>
            <w:r w:rsidR="002204BC"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31.05.23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15.03.23, 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22.03.23</w:t>
            </w:r>
          </w:p>
        </w:tc>
      </w:tr>
      <w:tr w:rsidR="002204BC" w:rsidRPr="002204BC" w:rsidTr="003B3E36">
        <w:trPr>
          <w:trHeight w:val="11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19.04.23,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26.04.23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24.05.23,</w:t>
            </w:r>
          </w:p>
          <w:p w:rsidR="002204BC" w:rsidRPr="002204BC" w:rsidRDefault="003B3E36" w:rsidP="002204BC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</w:t>
            </w:r>
            <w:r w:rsidR="002204BC"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31.05.23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15.03.23, </w:t>
            </w:r>
          </w:p>
          <w:p w:rsidR="002204BC" w:rsidRPr="002204BC" w:rsidRDefault="002204BC" w:rsidP="002204BC">
            <w:pPr>
              <w:spacing w:after="0" w:line="240" w:lineRule="auto"/>
              <w:ind w:left="-108" w:right="-24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22.03.23</w:t>
            </w:r>
          </w:p>
        </w:tc>
      </w:tr>
      <w:tr w:rsidR="002204BC" w:rsidRPr="002204BC" w:rsidTr="003B3E36">
        <w:trPr>
          <w:trHeight w:val="11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24.05.23,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31.05.23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15.03.23, </w:t>
            </w:r>
          </w:p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19.04.23,</w:t>
            </w:r>
          </w:p>
          <w:p w:rsidR="002204BC" w:rsidRPr="002204BC" w:rsidRDefault="002204BC" w:rsidP="002204B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26.04.23</w:t>
            </w:r>
          </w:p>
        </w:tc>
      </w:tr>
      <w:tr w:rsidR="002204BC" w:rsidRPr="002204BC" w:rsidTr="003B3E36">
        <w:trPr>
          <w:trHeight w:val="509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24.05.23,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31.05.23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15.03.23, </w:t>
            </w:r>
          </w:p>
          <w:p w:rsidR="002204BC" w:rsidRPr="002204BC" w:rsidRDefault="003B3E36" w:rsidP="002204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</w:t>
            </w:r>
            <w:r w:rsidR="002204BC"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19.04.23,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26.04.23</w:t>
            </w:r>
          </w:p>
        </w:tc>
      </w:tr>
    </w:tbl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85B" w:rsidRDefault="00A3285B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85B" w:rsidRDefault="00A3285B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85B" w:rsidRDefault="00A3285B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3E36" w:rsidRPr="003B3E36" w:rsidRDefault="003B3E36" w:rsidP="003B3E36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E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ГРАФІК</w:t>
      </w:r>
    </w:p>
    <w:p w:rsidR="002204BC" w:rsidRP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практичної підготовки </w:t>
      </w:r>
    </w:p>
    <w:p w:rsidR="002204BC" w:rsidRP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2204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204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4 курсу V факультету з підготовки </w:t>
      </w:r>
    </w:p>
    <w:p w:rsidR="002204BC" w:rsidRP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4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іноземних </w:t>
      </w:r>
      <w:r w:rsidR="009336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здобувачів освіти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навчаються </w:t>
      </w:r>
      <w:r w:rsidRPr="002204B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за спеціальністю  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«Стоматологія»</w:t>
      </w:r>
    </w:p>
    <w:p w:rsidR="002204BC" w:rsidRPr="002204BC" w:rsidRDefault="002204BC" w:rsidP="009250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204B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стоматологічна практика</w:t>
      </w:r>
    </w:p>
    <w:tbl>
      <w:tblPr>
        <w:tblW w:w="103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"/>
        <w:gridCol w:w="3119"/>
        <w:gridCol w:w="2977"/>
        <w:gridCol w:w="3260"/>
      </w:tblGrid>
      <w:tr w:rsidR="002204BC" w:rsidRPr="002204BC" w:rsidTr="003B3E36">
        <w:trPr>
          <w:trHeight w:val="73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3B3E36" w:rsidP="003B3E36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="002204BC" w:rsidRPr="00220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2204BC" w:rsidRPr="002204BC" w:rsidRDefault="002204BC" w:rsidP="002204BC">
            <w:pPr>
              <w:spacing w:after="0" w:line="240" w:lineRule="auto"/>
              <w:ind w:right="-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Терапевтична стоматологія</w:t>
            </w:r>
          </w:p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терапевтичної стоматології)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Хірургічна стоматологія</w:t>
            </w:r>
          </w:p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хірургічної стоматології та щелепно-лицевої хірургії)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Ортопедична стоматологія</w:t>
            </w:r>
          </w:p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ортопедичної стоматології)</w:t>
            </w:r>
          </w:p>
        </w:tc>
      </w:tr>
      <w:tr w:rsidR="002204BC" w:rsidRPr="002204BC" w:rsidTr="003B3E36">
        <w:trPr>
          <w:trHeight w:val="14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2204BC" w:rsidRPr="002204BC" w:rsidTr="003B3E36">
        <w:trPr>
          <w:trHeight w:val="10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10.03.23, 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17.03.23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14.04.23, </w:t>
            </w:r>
          </w:p>
          <w:p w:rsidR="002204BC" w:rsidRPr="002204BC" w:rsidRDefault="002204BC" w:rsidP="002204BC">
            <w:pPr>
              <w:spacing w:after="0" w:line="240" w:lineRule="auto"/>
              <w:ind w:left="-108" w:right="-25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21.04.23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19.05.23,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26.05.23</w:t>
            </w:r>
          </w:p>
        </w:tc>
      </w:tr>
      <w:tr w:rsidR="002204BC" w:rsidRPr="002204BC" w:rsidTr="003B3E36">
        <w:trPr>
          <w:trHeight w:val="9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19.05.23,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26.05.23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10.03.23, 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17.03.23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14.04.23, 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21.04.23</w:t>
            </w:r>
          </w:p>
        </w:tc>
      </w:tr>
      <w:tr w:rsidR="002204BC" w:rsidRPr="002204BC" w:rsidTr="003B3E36">
        <w:trPr>
          <w:trHeight w:val="9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14.04.23, 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21.04.23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19.05.23,</w:t>
            </w:r>
          </w:p>
          <w:p w:rsidR="002204BC" w:rsidRPr="002204BC" w:rsidRDefault="00073026" w:rsidP="000730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</w:t>
            </w:r>
            <w:r w:rsidR="002204BC"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26.05.23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10.03.23, 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17.03.23</w:t>
            </w:r>
          </w:p>
        </w:tc>
      </w:tr>
    </w:tbl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9250D5" w:rsidRPr="002204BC" w:rsidRDefault="009250D5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A3285B" w:rsidRDefault="00A3285B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A3285B" w:rsidRPr="002204BC" w:rsidRDefault="00A3285B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073026" w:rsidRDefault="00073026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073026" w:rsidRDefault="00073026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073026" w:rsidRPr="002204BC" w:rsidRDefault="00073026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3B3E36" w:rsidRPr="003B3E36" w:rsidRDefault="003B3E36" w:rsidP="003B3E36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E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ГРАФІК</w:t>
      </w:r>
    </w:p>
    <w:p w:rsidR="002204BC" w:rsidRPr="002204BC" w:rsidRDefault="002204BC" w:rsidP="0022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практичної підготовки </w:t>
      </w:r>
    </w:p>
    <w:p w:rsidR="002204BC" w:rsidRPr="009336AA" w:rsidRDefault="002204BC" w:rsidP="0022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2204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36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4 курсу V факультету з підготовки </w:t>
      </w:r>
    </w:p>
    <w:p w:rsidR="002204BC" w:rsidRPr="002204BC" w:rsidRDefault="002204BC" w:rsidP="0022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6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іноземних </w:t>
      </w:r>
      <w:r w:rsidR="009336AA" w:rsidRPr="009336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здобувачів освіти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навчаються </w:t>
      </w:r>
      <w:r w:rsidRPr="002204B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за спеціальністю  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«Стоматологія»</w:t>
      </w:r>
    </w:p>
    <w:p w:rsidR="002204BC" w:rsidRPr="002204BC" w:rsidRDefault="002204BC" w:rsidP="002204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2204B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стоматологічна практика</w:t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3119"/>
        <w:gridCol w:w="3260"/>
      </w:tblGrid>
      <w:tr w:rsidR="002204BC" w:rsidRPr="002204BC" w:rsidTr="006902E9">
        <w:trPr>
          <w:trHeight w:val="61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E36" w:rsidRDefault="002204BC" w:rsidP="003B3E36">
            <w:pPr>
              <w:spacing w:after="0" w:line="240" w:lineRule="auto"/>
              <w:ind w:right="-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204BC" w:rsidRPr="002204BC" w:rsidRDefault="002204BC" w:rsidP="003B3E36">
            <w:pPr>
              <w:spacing w:after="0" w:line="240" w:lineRule="auto"/>
              <w:ind w:right="-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Терапевтична стоматологія</w:t>
            </w:r>
          </w:p>
          <w:p w:rsidR="002204BC" w:rsidRPr="002204BC" w:rsidRDefault="003B3E36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2204BC"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(кафедра терапевтичної стоматології)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Хірургічна стоматологія</w:t>
            </w:r>
          </w:p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хірургічної стоматології та щелепно-лицевої хірургії)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Ортопедична стоматологія</w:t>
            </w:r>
          </w:p>
          <w:p w:rsidR="009336AA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9336AA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відповідальна –</w:t>
            </w:r>
          </w:p>
          <w:p w:rsidR="002204BC" w:rsidRPr="002204BC" w:rsidRDefault="002204BC" w:rsidP="002204B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22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ортопедичної стоматології)</w:t>
            </w:r>
          </w:p>
        </w:tc>
      </w:tr>
      <w:tr w:rsidR="002204BC" w:rsidRPr="002204BC" w:rsidTr="006902E9">
        <w:trPr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2204BC" w:rsidRPr="002204BC" w:rsidTr="006902E9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1а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09.03.23,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16.03.23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13.04.23,</w:t>
            </w:r>
          </w:p>
          <w:p w:rsidR="002204BC" w:rsidRPr="002204BC" w:rsidRDefault="002204BC" w:rsidP="002204BC">
            <w:pPr>
              <w:spacing w:after="0" w:line="240" w:lineRule="auto"/>
              <w:ind w:left="-111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20.04.23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18.05.23,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25.05.23</w:t>
            </w:r>
          </w:p>
        </w:tc>
      </w:tr>
      <w:tr w:rsidR="002204BC" w:rsidRPr="002204BC" w:rsidTr="006902E9">
        <w:trPr>
          <w:trHeight w:val="1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2а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09.03.23,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16.03.23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13.04.23,</w:t>
            </w:r>
          </w:p>
          <w:p w:rsidR="002204BC" w:rsidRPr="002204BC" w:rsidRDefault="002204BC" w:rsidP="002204BC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20.04.23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18.05.23,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25.05.23</w:t>
            </w:r>
          </w:p>
        </w:tc>
      </w:tr>
      <w:tr w:rsidR="002204BC" w:rsidRPr="002204BC" w:rsidTr="006902E9">
        <w:trPr>
          <w:trHeight w:val="1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3а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18.05.23,</w:t>
            </w:r>
          </w:p>
          <w:p w:rsidR="002204BC" w:rsidRPr="002204BC" w:rsidRDefault="002204BC" w:rsidP="002204BC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25.05.23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09.03.23,</w:t>
            </w:r>
          </w:p>
          <w:p w:rsidR="002204BC" w:rsidRPr="002204BC" w:rsidRDefault="002204BC" w:rsidP="002204BC">
            <w:pPr>
              <w:tabs>
                <w:tab w:val="left" w:pos="1227"/>
              </w:tabs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16.03.23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13.04.23,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20.04.23</w:t>
            </w:r>
          </w:p>
        </w:tc>
      </w:tr>
      <w:tr w:rsidR="002204BC" w:rsidRPr="002204BC" w:rsidTr="006902E9">
        <w:trPr>
          <w:trHeight w:val="1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4а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18.05.23,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25.05.23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09.03.23,</w:t>
            </w:r>
          </w:p>
          <w:p w:rsidR="002204BC" w:rsidRPr="002204BC" w:rsidRDefault="002204BC" w:rsidP="002204BC">
            <w:pPr>
              <w:spacing w:after="0" w:line="240" w:lineRule="auto"/>
              <w:ind w:left="-111" w:right="-250" w:hanging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16.03.23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13.04.23,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20.04.23</w:t>
            </w:r>
          </w:p>
        </w:tc>
      </w:tr>
      <w:tr w:rsidR="002204BC" w:rsidRPr="002204BC" w:rsidTr="006902E9">
        <w:trPr>
          <w:trHeight w:val="11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5а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13.04.23,</w:t>
            </w:r>
          </w:p>
          <w:p w:rsidR="002204BC" w:rsidRPr="002204BC" w:rsidRDefault="002204BC" w:rsidP="002204BC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20.04.23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18.05.23,</w:t>
            </w:r>
          </w:p>
          <w:p w:rsidR="002204BC" w:rsidRPr="002204BC" w:rsidRDefault="002204BC" w:rsidP="002204BC">
            <w:pPr>
              <w:spacing w:after="0" w:line="240" w:lineRule="auto"/>
              <w:ind w:left="-111" w:right="-108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25.05.23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09.03.23,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16.03.23</w:t>
            </w:r>
          </w:p>
        </w:tc>
      </w:tr>
      <w:tr w:rsidR="002204BC" w:rsidRPr="002204BC" w:rsidTr="006902E9">
        <w:trPr>
          <w:trHeight w:val="67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spacing w:after="0" w:line="240" w:lineRule="auto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Група 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13.04.23,</w:t>
            </w:r>
          </w:p>
          <w:p w:rsidR="002204BC" w:rsidRPr="002204BC" w:rsidRDefault="002204BC" w:rsidP="0022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20.04.23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27.04.23,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11.05.23,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18.05.23,</w:t>
            </w:r>
          </w:p>
          <w:p w:rsidR="002204BC" w:rsidRPr="002204BC" w:rsidRDefault="00650E38" w:rsidP="002204BC">
            <w:pPr>
              <w:spacing w:after="0" w:line="240" w:lineRule="auto"/>
              <w:ind w:left="-111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2204BC"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25.05.23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23.02.23,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02.03.23,</w:t>
            </w:r>
          </w:p>
          <w:p w:rsidR="002204BC" w:rsidRPr="002204BC" w:rsidRDefault="002204BC" w:rsidP="00220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09.03.23,</w:t>
            </w:r>
          </w:p>
          <w:p w:rsidR="002204BC" w:rsidRPr="002204BC" w:rsidRDefault="002204BC" w:rsidP="002204B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</w:t>
            </w:r>
            <w:r w:rsidR="00925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="00C42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690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2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16.03.23</w:t>
            </w:r>
          </w:p>
        </w:tc>
      </w:tr>
    </w:tbl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3B3E36" w:rsidRPr="003B3E36" w:rsidRDefault="003B3E36" w:rsidP="003B3E36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3E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ГРАФІК</w:t>
      </w:r>
    </w:p>
    <w:p w:rsidR="002204BC" w:rsidRP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практичної підготовки </w:t>
      </w:r>
    </w:p>
    <w:p w:rsidR="002204BC" w:rsidRP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2204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04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4 курсу </w:t>
      </w:r>
      <w:r w:rsidRPr="002204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2204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факультету з підготовки</w:t>
      </w:r>
    </w:p>
    <w:p w:rsid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04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іноземних </w:t>
      </w:r>
      <w:r w:rsidR="009336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здобувачів освіти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04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весняного набору,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204BC" w:rsidRPr="002204BC" w:rsidRDefault="002204BC" w:rsidP="002204BC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2204B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20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04BC">
        <w:rPr>
          <w:rFonts w:ascii="Times New Roman" w:eastAsia="Times New Roman" w:hAnsi="Times New Roman" w:cs="Times New Roman"/>
          <w:sz w:val="28"/>
          <w:szCs w:val="28"/>
        </w:rPr>
        <w:t>навчаються</w:t>
      </w:r>
      <w:proofErr w:type="spellEnd"/>
      <w:r w:rsidRPr="00220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4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2204BC">
        <w:rPr>
          <w:rFonts w:ascii="Times New Roman" w:eastAsia="Times New Roman" w:hAnsi="Times New Roman" w:cs="Times New Roman"/>
          <w:sz w:val="28"/>
          <w:szCs w:val="20"/>
        </w:rPr>
        <w:t>за</w:t>
      </w:r>
      <w:proofErr w:type="gramEnd"/>
      <w:r w:rsidRPr="002204B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2204BC">
        <w:rPr>
          <w:rFonts w:ascii="Times New Roman" w:eastAsia="Times New Roman" w:hAnsi="Times New Roman" w:cs="Times New Roman"/>
          <w:sz w:val="28"/>
          <w:szCs w:val="20"/>
        </w:rPr>
        <w:t>спеціальністю</w:t>
      </w:r>
      <w:proofErr w:type="spellEnd"/>
      <w:r w:rsidRPr="002204BC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220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«Стоматологія»</w:t>
      </w:r>
    </w:p>
    <w:p w:rsidR="002204BC" w:rsidRPr="002204BC" w:rsidRDefault="002204BC" w:rsidP="002204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2204B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стоматологічна практика</w:t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3260"/>
        <w:gridCol w:w="3119"/>
      </w:tblGrid>
      <w:tr w:rsidR="002204BC" w:rsidRPr="002204BC" w:rsidTr="006902E9">
        <w:trPr>
          <w:trHeight w:val="72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BC" w:rsidRPr="002204BC" w:rsidRDefault="002204BC" w:rsidP="002204BC">
            <w:pPr>
              <w:spacing w:after="0"/>
              <w:ind w:right="-7"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№ </w:t>
            </w:r>
          </w:p>
          <w:p w:rsidR="002204BC" w:rsidRPr="002204BC" w:rsidRDefault="002204BC" w:rsidP="002204BC">
            <w:pPr>
              <w:spacing w:after="0"/>
              <w:ind w:right="-7"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lang w:val="uk-UA"/>
              </w:rPr>
              <w:t>групи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BC" w:rsidRPr="002204BC" w:rsidRDefault="002204BC" w:rsidP="002204BC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Терапевтична стоматологія</w:t>
            </w:r>
          </w:p>
          <w:p w:rsidR="002204BC" w:rsidRPr="002204BC" w:rsidRDefault="003B3E36" w:rsidP="002204BC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2204BC"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(кафедра терапевтичної стоматології)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BC" w:rsidRPr="002204BC" w:rsidRDefault="002204BC" w:rsidP="002204BC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Хірургічна стоматологія</w:t>
            </w:r>
          </w:p>
          <w:p w:rsidR="002204BC" w:rsidRPr="002204BC" w:rsidRDefault="002204BC" w:rsidP="002204BC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(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кафедра хірургічної стоматології та щелепно-лицевої хірургії)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BC" w:rsidRPr="002204BC" w:rsidRDefault="002204BC" w:rsidP="002204BC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Ортопедична стоматологія</w:t>
            </w:r>
          </w:p>
          <w:p w:rsidR="002204BC" w:rsidRPr="002204BC" w:rsidRDefault="002204BC" w:rsidP="002204BC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(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  <w:r w:rsidR="003B3E36" w:rsidRPr="00103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кафедра ортопедичної стоматології)</w:t>
            </w:r>
          </w:p>
        </w:tc>
      </w:tr>
      <w:tr w:rsidR="002204BC" w:rsidRPr="002204BC" w:rsidTr="006902E9">
        <w:trPr>
          <w:trHeight w:val="14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BC" w:rsidRPr="002204BC" w:rsidRDefault="002204BC" w:rsidP="002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BC" w:rsidRPr="002204BC" w:rsidRDefault="002204BC" w:rsidP="002204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BC"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proofErr w:type="spellStart"/>
            <w:r w:rsidRPr="002204BC">
              <w:rPr>
                <w:rFonts w:ascii="Times New Roman" w:eastAsia="Times New Roman" w:hAnsi="Times New Roman" w:cs="Times New Roman"/>
              </w:rPr>
              <w:t>ата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BC" w:rsidRPr="002204BC" w:rsidRDefault="002204BC" w:rsidP="002204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BC"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proofErr w:type="spellStart"/>
            <w:r w:rsidRPr="002204BC">
              <w:rPr>
                <w:rFonts w:ascii="Times New Roman" w:eastAsia="Times New Roman" w:hAnsi="Times New Roman" w:cs="Times New Roman"/>
              </w:rPr>
              <w:t>ата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BC" w:rsidRPr="002204BC" w:rsidRDefault="002204BC" w:rsidP="002204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BC"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proofErr w:type="spellStart"/>
            <w:r w:rsidRPr="002204BC">
              <w:rPr>
                <w:rFonts w:ascii="Times New Roman" w:eastAsia="Times New Roman" w:hAnsi="Times New Roman" w:cs="Times New Roman"/>
              </w:rPr>
              <w:t>ата</w:t>
            </w:r>
            <w:proofErr w:type="spellEnd"/>
          </w:p>
        </w:tc>
      </w:tr>
      <w:tr w:rsidR="002204BC" w:rsidRPr="002204BC" w:rsidTr="006902E9"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BC" w:rsidRPr="002204BC" w:rsidRDefault="002204BC" w:rsidP="002204BC">
            <w:pPr>
              <w:spacing w:after="0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Група </w:t>
            </w:r>
          </w:p>
          <w:p w:rsidR="002204BC" w:rsidRPr="002204BC" w:rsidRDefault="002204BC" w:rsidP="002204BC">
            <w:pPr>
              <w:spacing w:after="0"/>
              <w:ind w:hanging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204B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1-в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BC" w:rsidRPr="002204BC" w:rsidRDefault="002204BC" w:rsidP="002204BC">
            <w:pPr>
              <w:spacing w:after="0"/>
              <w:ind w:right="-106" w:hanging="10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02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204BC" w:rsidRPr="002204BC" w:rsidRDefault="002204BC" w:rsidP="002204BC">
            <w:pPr>
              <w:spacing w:after="0"/>
              <w:ind w:right="-106" w:hanging="10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02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03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3,</w:t>
            </w:r>
          </w:p>
          <w:p w:rsidR="002204BC" w:rsidRPr="002204BC" w:rsidRDefault="002204BC" w:rsidP="002204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09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03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BC" w:rsidRPr="002204BC" w:rsidRDefault="002204BC" w:rsidP="002204BC">
            <w:pPr>
              <w:spacing w:after="0"/>
              <w:ind w:right="-106" w:hanging="10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03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204BC" w:rsidRPr="002204BC" w:rsidRDefault="002204BC" w:rsidP="002204BC">
            <w:pPr>
              <w:spacing w:after="0"/>
              <w:ind w:right="-106" w:hanging="10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03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3,</w:t>
            </w:r>
          </w:p>
          <w:p w:rsidR="002204BC" w:rsidRPr="002204BC" w:rsidRDefault="002204BC" w:rsidP="002204BC">
            <w:pPr>
              <w:spacing w:after="0"/>
              <w:ind w:left="-108" w:right="-25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03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4BC" w:rsidRPr="002204BC" w:rsidRDefault="002204BC" w:rsidP="002204BC">
            <w:pPr>
              <w:spacing w:after="0"/>
              <w:ind w:right="-106" w:hanging="10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06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04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204BC" w:rsidRPr="002204BC" w:rsidRDefault="002204BC" w:rsidP="002204BC">
            <w:pPr>
              <w:spacing w:after="0"/>
              <w:ind w:right="-106" w:hanging="10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04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3,</w:t>
            </w:r>
          </w:p>
          <w:p w:rsidR="002204BC" w:rsidRPr="002204BC" w:rsidRDefault="002204BC" w:rsidP="002204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04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</w:t>
            </w:r>
            <w:r w:rsidRPr="002204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</w:tbl>
    <w:p w:rsidR="002204BC" w:rsidRPr="002204BC" w:rsidRDefault="002204BC" w:rsidP="0022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552C62" w:rsidRDefault="00552C62"/>
    <w:sectPr w:rsidR="00552C62" w:rsidSect="003B3E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B3"/>
    <w:rsid w:val="00073026"/>
    <w:rsid w:val="00177FEE"/>
    <w:rsid w:val="00201DA0"/>
    <w:rsid w:val="002204BC"/>
    <w:rsid w:val="003B3E36"/>
    <w:rsid w:val="00552C62"/>
    <w:rsid w:val="00650E38"/>
    <w:rsid w:val="006902E9"/>
    <w:rsid w:val="006E06B3"/>
    <w:rsid w:val="009250D5"/>
    <w:rsid w:val="009336AA"/>
    <w:rsid w:val="00A3285B"/>
    <w:rsid w:val="00C42343"/>
    <w:rsid w:val="00D53F14"/>
    <w:rsid w:val="00DA26BE"/>
    <w:rsid w:val="00F3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</dc:creator>
  <cp:keywords/>
  <dc:description/>
  <cp:lastModifiedBy>Практика</cp:lastModifiedBy>
  <cp:revision>13</cp:revision>
  <dcterms:created xsi:type="dcterms:W3CDTF">2023-02-17T11:57:00Z</dcterms:created>
  <dcterms:modified xsi:type="dcterms:W3CDTF">2023-02-21T09:02:00Z</dcterms:modified>
</cp:coreProperties>
</file>