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AA" w:rsidRDefault="005C5ADE" w:rsidP="005C5A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5C5ADE">
        <w:rPr>
          <w:rFonts w:ascii="Times New Roman" w:hAnsi="Times New Roman" w:cs="Times New Roman"/>
          <w:b/>
          <w:sz w:val="28"/>
          <w:szCs w:val="28"/>
          <w:lang w:val="uk-UA"/>
        </w:rPr>
        <w:t>ОСОБИСТЕ ОСВІТНЄ ПОРТФОЛІО З РЕЗУЛЬТАТАМИ</w:t>
      </w:r>
    </w:p>
    <w:p w:rsidR="005C5ADE" w:rsidRDefault="005C5ADE" w:rsidP="005C5A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ПРОХОДЖЕННЯ БЕЗПЕРЕРВНОГО ПРОФЕСІЙНОГО РОЗВИТКУ</w:t>
      </w:r>
    </w:p>
    <w:p w:rsidR="005C5ADE" w:rsidRDefault="005C5ADE" w:rsidP="005C5A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DC773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E54114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DC7730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0A1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5C5ADE" w:rsidRDefault="005C5ADE" w:rsidP="005C5A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59A" w:rsidRDefault="005C5ADE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8A72F4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="008A72F4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5C5AD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</w:t>
      </w:r>
      <w:r w:rsidR="000A1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4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F1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AD3DBC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E54114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272F14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2B559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5C5ADE" w:rsidRPr="000A17FA" w:rsidRDefault="005C5ADE" w:rsidP="005C5A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 роботи </w:t>
      </w:r>
      <w:r w:rsidR="000A17F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72F1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університет___________</w:t>
      </w:r>
    </w:p>
    <w:p w:rsidR="005C5ADE" w:rsidRDefault="005C5ADE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Займана посада </w:t>
      </w:r>
      <w:r w:rsidR="000A17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B559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AD3DBC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E5411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 w:rsidR="000A1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15CE" w:rsidRDefault="000A15CE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0A15CE" w:rsidRPr="000A17FA" w:rsidRDefault="000A15CE" w:rsidP="005C5A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5CE">
        <w:rPr>
          <w:rFonts w:ascii="Times New Roman" w:hAnsi="Times New Roman" w:cs="Times New Roman"/>
          <w:sz w:val="24"/>
          <w:szCs w:val="24"/>
          <w:lang w:val="uk-UA"/>
        </w:rPr>
        <w:t>Контактні дані (телефон, адреса електронної пошти)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8A72F4" w:rsidRDefault="000A15CE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2F2C75" w:rsidRDefault="002F2C75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1701"/>
        <w:gridCol w:w="1525"/>
      </w:tblGrid>
      <w:tr w:rsidR="008A72F4" w:rsidTr="008A72F4">
        <w:tc>
          <w:tcPr>
            <w:tcW w:w="534" w:type="dxa"/>
          </w:tcPr>
          <w:p w:rsidR="008A72F4" w:rsidRPr="008A72F4" w:rsidRDefault="008A72F4" w:rsidP="00275A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A72F4" w:rsidRPr="008A72F4" w:rsidRDefault="008A72F4" w:rsidP="00275A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7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5" w:type="dxa"/>
          </w:tcPr>
          <w:p w:rsidR="008A72F4" w:rsidRPr="008A72F4" w:rsidRDefault="008A72F4" w:rsidP="002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діяльності</w:t>
            </w:r>
          </w:p>
        </w:tc>
        <w:tc>
          <w:tcPr>
            <w:tcW w:w="2126" w:type="dxa"/>
          </w:tcPr>
          <w:p w:rsidR="008A72F4" w:rsidRDefault="008A72F4" w:rsidP="002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8A72F4" w:rsidRPr="008A72F4" w:rsidRDefault="008A72F4" w:rsidP="002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701" w:type="dxa"/>
          </w:tcPr>
          <w:p w:rsidR="008A72F4" w:rsidRDefault="008A72F4" w:rsidP="002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Дата/</w:t>
            </w:r>
          </w:p>
          <w:p w:rsidR="008A72F4" w:rsidRPr="008A72F4" w:rsidRDefault="008A72F4" w:rsidP="002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1525" w:type="dxa"/>
          </w:tcPr>
          <w:p w:rsidR="008A72F4" w:rsidRDefault="008A72F4" w:rsidP="002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E21D12" w:rsidRDefault="00E21D12" w:rsidP="002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  <w:p w:rsidR="008A72F4" w:rsidRPr="008A72F4" w:rsidRDefault="008A72F4" w:rsidP="0027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алів</w:t>
            </w:r>
          </w:p>
        </w:tc>
      </w:tr>
      <w:tr w:rsidR="00272F14" w:rsidRPr="005822E4" w:rsidTr="002F2C75">
        <w:trPr>
          <w:trHeight w:val="435"/>
        </w:trPr>
        <w:tc>
          <w:tcPr>
            <w:tcW w:w="534" w:type="dxa"/>
          </w:tcPr>
          <w:p w:rsidR="00272F14" w:rsidRDefault="00272F14" w:rsidP="005C5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272F14" w:rsidRPr="005822E4" w:rsidRDefault="00272F14" w:rsidP="00900C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72F14" w:rsidRDefault="00272F14" w:rsidP="005C5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72F14" w:rsidRDefault="00272F14" w:rsidP="00900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72F14" w:rsidRDefault="00272F14" w:rsidP="000A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2F4" w:rsidRPr="00AD3DBC" w:rsidTr="002F2C75">
        <w:trPr>
          <w:trHeight w:val="435"/>
        </w:trPr>
        <w:tc>
          <w:tcPr>
            <w:tcW w:w="534" w:type="dxa"/>
          </w:tcPr>
          <w:p w:rsidR="008A72F4" w:rsidRDefault="00272F14" w:rsidP="005C5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8A72F4" w:rsidRPr="0048692A" w:rsidRDefault="008A72F4" w:rsidP="00486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A72F4" w:rsidRDefault="008A72F4" w:rsidP="005C5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A72F4" w:rsidRDefault="008A72F4" w:rsidP="005C5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0A17FA" w:rsidRDefault="000A17FA" w:rsidP="000A1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72F4" w:rsidRDefault="008A72F4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2C75" w:rsidRDefault="002F2C75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щодо персональних досягнень</w:t>
      </w:r>
      <w:r w:rsidR="005E21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2C75" w:rsidRDefault="002F2C75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4A6599" w:rsidRDefault="00AF45B6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наданих медичних послуг за звітний період (окрім спеціальностей визначених у до додатку 5 до Порядку проведення атестації лікарів та спеціальності «Організація і управління охороною здоров</w:t>
      </w:r>
      <w:r w:rsidRPr="00AF45B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A6599" w:rsidRDefault="00AF45B6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F45B6" w:rsidRDefault="00AF45B6" w:rsidP="004A6599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A6599" w:rsidRDefault="002B559A" w:rsidP="004A6599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DA28D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A17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4A65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______________</w:t>
      </w:r>
    </w:p>
    <w:p w:rsidR="002B559A" w:rsidRPr="002B559A" w:rsidRDefault="002B559A" w:rsidP="004A6599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2B559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я. по батькові)                                                                      (підпис)</w:t>
      </w:r>
    </w:p>
    <w:p w:rsidR="005E21DB" w:rsidRDefault="005E21DB" w:rsidP="004A6599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4A6599" w:rsidRDefault="006E0533" w:rsidP="005C5A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Проректор з науково-педагогічної роботи</w:t>
      </w:r>
      <w:r w:rsidR="002B55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5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4A659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73776" w:rsidRDefault="006E0533" w:rsidP="005C5A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E0533">
        <w:rPr>
          <w:rFonts w:ascii="Times New Roman" w:hAnsi="Times New Roman" w:cs="Times New Roman"/>
          <w:sz w:val="28"/>
          <w:szCs w:val="28"/>
          <w:lang w:val="uk-UA"/>
        </w:rPr>
        <w:t xml:space="preserve">рофесор  </w:t>
      </w:r>
      <w:r>
        <w:rPr>
          <w:rFonts w:ascii="Times New Roman" w:hAnsi="Times New Roman" w:cs="Times New Roman"/>
          <w:sz w:val="28"/>
          <w:szCs w:val="28"/>
          <w:lang w:val="uk-UA"/>
        </w:rPr>
        <w:t>Ю.К.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Резуненко</w:t>
      </w:r>
      <w:proofErr w:type="spellEnd"/>
      <w:r w:rsidR="00DC77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_____________ </w:t>
      </w:r>
    </w:p>
    <w:p w:rsidR="004A6599" w:rsidRPr="006E0533" w:rsidRDefault="00073776" w:rsidP="005C5A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r w:rsidR="00DC773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E05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AF45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AF45B6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bookmarkStart w:id="0" w:name="_GoBack"/>
      <w:bookmarkEnd w:id="0"/>
      <w:r w:rsidR="00AF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A6599" w:rsidRPr="006E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B9"/>
    <w:rsid w:val="00073776"/>
    <w:rsid w:val="000A15CE"/>
    <w:rsid w:val="000A17FA"/>
    <w:rsid w:val="00272F14"/>
    <w:rsid w:val="002A32AA"/>
    <w:rsid w:val="002B559A"/>
    <w:rsid w:val="002F2C75"/>
    <w:rsid w:val="00403D84"/>
    <w:rsid w:val="00423ABF"/>
    <w:rsid w:val="0048692A"/>
    <w:rsid w:val="004A6599"/>
    <w:rsid w:val="005822E4"/>
    <w:rsid w:val="005C5ADE"/>
    <w:rsid w:val="005E21DB"/>
    <w:rsid w:val="006662B9"/>
    <w:rsid w:val="006D61AA"/>
    <w:rsid w:val="006E0533"/>
    <w:rsid w:val="007D64D3"/>
    <w:rsid w:val="0089032D"/>
    <w:rsid w:val="008A72F4"/>
    <w:rsid w:val="00900CB2"/>
    <w:rsid w:val="00A24DF3"/>
    <w:rsid w:val="00AD3DBC"/>
    <w:rsid w:val="00AF45B6"/>
    <w:rsid w:val="00D06058"/>
    <w:rsid w:val="00DA28D0"/>
    <w:rsid w:val="00DC7730"/>
    <w:rsid w:val="00DD6545"/>
    <w:rsid w:val="00E21D12"/>
    <w:rsid w:val="00E54114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</dc:creator>
  <cp:lastModifiedBy>Практик</cp:lastModifiedBy>
  <cp:revision>13</cp:revision>
  <cp:lastPrinted>2019-07-19T09:24:00Z</cp:lastPrinted>
  <dcterms:created xsi:type="dcterms:W3CDTF">2019-05-03T06:27:00Z</dcterms:created>
  <dcterms:modified xsi:type="dcterms:W3CDTF">2021-06-22T12:22:00Z</dcterms:modified>
</cp:coreProperties>
</file>