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4D" w:rsidRPr="00A6274D" w:rsidRDefault="00A2120F" w:rsidP="00A212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A6274D">
        <w:rPr>
          <w:rFonts w:ascii="Times New Roman" w:hAnsi="Times New Roman" w:cs="Times New Roman"/>
          <w:b/>
          <w:sz w:val="32"/>
          <w:szCs w:val="32"/>
          <w:lang w:val="uk-UA"/>
        </w:rPr>
        <w:t>ТЕМАТИКА ОНЛАЙН-ЗУСТРІЧ</w:t>
      </w:r>
      <w:r w:rsidR="00D4436A">
        <w:rPr>
          <w:rFonts w:ascii="Times New Roman" w:hAnsi="Times New Roman" w:cs="Times New Roman"/>
          <w:b/>
          <w:sz w:val="32"/>
          <w:szCs w:val="32"/>
          <w:lang w:val="uk-UA"/>
        </w:rPr>
        <w:t>ЕЙ</w:t>
      </w:r>
      <w:r w:rsidRPr="00A627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2120F" w:rsidRDefault="00D4436A" w:rsidP="00A212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A2120F" w:rsidRPr="00A627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РАМКАХ ШКОЛИ ЛІДЕРСТВА ДЛЯ АСПІРАНТІВ ХНМУ</w:t>
      </w:r>
      <w:r w:rsidR="00A6274D" w:rsidRPr="00A627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2120F" w:rsidRPr="00A6274D">
        <w:rPr>
          <w:rFonts w:ascii="Times New Roman" w:hAnsi="Times New Roman" w:cs="Times New Roman"/>
          <w:b/>
          <w:sz w:val="32"/>
          <w:szCs w:val="32"/>
          <w:lang w:val="uk-UA"/>
        </w:rPr>
        <w:t>НА 2021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3828"/>
        <w:gridCol w:w="1559"/>
        <w:gridCol w:w="1353"/>
      </w:tblGrid>
      <w:tr w:rsidR="004A7CA6" w:rsidTr="003A4764">
        <w:tc>
          <w:tcPr>
            <w:tcW w:w="3227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Спікер</w:t>
            </w:r>
          </w:p>
        </w:tc>
        <w:tc>
          <w:tcPr>
            <w:tcW w:w="3118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телефон, </w:t>
            </w:r>
            <w:r w:rsidRPr="00524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1D11FD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онлайн-зустрічі</w:t>
            </w:r>
            <w:proofErr w:type="spellEnd"/>
            <w:r w:rsidR="004A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24E38" w:rsidRPr="00524E38" w:rsidRDefault="004A7CA6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3828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53" w:type="dxa"/>
          </w:tcPr>
          <w:p w:rsidR="00524E38" w:rsidRPr="00524E38" w:rsidRDefault="00524E38" w:rsidP="00A21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5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онлайн-зустрічі</w:t>
            </w:r>
            <w:proofErr w:type="spellEnd"/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A2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C8166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ясоєдов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Валерій Васильович</w:t>
            </w:r>
          </w:p>
          <w:p w:rsidR="00CA1DF3" w:rsidRPr="00524E38" w:rsidRDefault="00CA1DF3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професор, проректор з наукової роботи ХНМУ</w:t>
            </w:r>
          </w:p>
        </w:tc>
        <w:tc>
          <w:tcPr>
            <w:tcW w:w="3118" w:type="dxa"/>
            <w:vAlign w:val="center"/>
          </w:tcPr>
          <w:p w:rsidR="00CA1DF3" w:rsidRPr="00524E38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A1DF3" w:rsidRPr="00524E38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слово</w:t>
            </w:r>
          </w:p>
        </w:tc>
        <w:tc>
          <w:tcPr>
            <w:tcW w:w="3828" w:type="dxa"/>
            <w:vAlign w:val="center"/>
          </w:tcPr>
          <w:p w:rsidR="00CA1DF3" w:rsidRPr="00524E38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травня</w:t>
            </w:r>
          </w:p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A1DF3" w:rsidRPr="00524E38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564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Merge w:val="restart"/>
            <w:vAlign w:val="center"/>
          </w:tcPr>
          <w:p w:rsidR="00CA1DF3" w:rsidRPr="000F23B7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</w:t>
            </w:r>
          </w:p>
        </w:tc>
      </w:tr>
      <w:tr w:rsidR="00CA1DF3" w:rsidRPr="00451B5E" w:rsidTr="003A4764">
        <w:tc>
          <w:tcPr>
            <w:tcW w:w="3227" w:type="dxa"/>
            <w:vAlign w:val="center"/>
          </w:tcPr>
          <w:p w:rsidR="00CA1DF3" w:rsidRPr="000F23B7" w:rsidRDefault="00CA1DF3" w:rsidP="004A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Мирошниченко Михайло Сергійович</w:t>
            </w:r>
          </w:p>
          <w:p w:rsidR="00CA1DF3" w:rsidRPr="009B709B" w:rsidRDefault="00CA1DF3" w:rsidP="004A7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ерівник Школи,</w:t>
            </w:r>
          </w:p>
          <w:p w:rsidR="00CA1DF3" w:rsidRPr="009B709B" w:rsidRDefault="00CA1DF3" w:rsidP="000F2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рофесор кафедри патологічної анатомії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0501699763, 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msmyroshnychenko@ukr.net</w:t>
            </w:r>
          </w:p>
        </w:tc>
        <w:tc>
          <w:tcPr>
            <w:tcW w:w="1701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</w:p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як важлива складова успішної професійної діяльності сучасного науковця</w:t>
            </w: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Tr="003A4764">
        <w:tc>
          <w:tcPr>
            <w:tcW w:w="3227" w:type="dxa"/>
            <w:vAlign w:val="center"/>
          </w:tcPr>
          <w:p w:rsidR="00CA1DF3" w:rsidRPr="000F23B7" w:rsidRDefault="00CA1DF3" w:rsidP="004A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Корнєєва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</w:t>
            </w:r>
          </w:p>
          <w:p w:rsidR="00CA1DF3" w:rsidRPr="009B709B" w:rsidRDefault="00CA1DF3" w:rsidP="004A7CA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рофесор Міжнародного Інституту Бізнесу і Дипломатії,</w:t>
            </w:r>
          </w:p>
          <w:p w:rsidR="00CA1DF3" w:rsidRPr="009B709B" w:rsidRDefault="00CA1DF3" w:rsidP="004A7CA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резидент міжнародної асоціації </w:t>
            </w:r>
            <w:r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InterRegioNovation</w:t>
            </w:r>
            <w:proofErr w:type="spellEnd"/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:rsidR="00CA1DF3" w:rsidRPr="009B709B" w:rsidRDefault="00CA1DF3" w:rsidP="004A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(Париж, Франція)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Тренінг/</w:t>
            </w:r>
          </w:p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1-1,5 години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ктний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менеджмент</w:t>
            </w: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CA6" w:rsidTr="003A4764">
        <w:tc>
          <w:tcPr>
            <w:tcW w:w="3227" w:type="dxa"/>
            <w:vAlign w:val="center"/>
          </w:tcPr>
          <w:p w:rsidR="004A7CA6" w:rsidRPr="000F23B7" w:rsidRDefault="004A7CA6" w:rsidP="004A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Корнєєва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</w:t>
            </w:r>
          </w:p>
          <w:p w:rsidR="004A7CA6" w:rsidRPr="009B709B" w:rsidRDefault="000F23B7" w:rsidP="004A7CA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</w:t>
            </w:r>
            <w:r w:rsidR="004A7CA6"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рофесор Міжнародного Інституту Бізнесу і Дипломатії,</w:t>
            </w:r>
          </w:p>
          <w:p w:rsidR="004A7CA6" w:rsidRPr="009B709B" w:rsidRDefault="000F23B7" w:rsidP="004A7CA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4A7CA6"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резидент міжнародної асоціації </w:t>
            </w:r>
            <w:r w:rsidR="004A7CA6"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proofErr w:type="spellStart"/>
            <w:r w:rsidR="004A7CA6"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InterRegioNovation</w:t>
            </w:r>
            <w:proofErr w:type="spellEnd"/>
            <w:r w:rsidR="004A7CA6"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:rsidR="004A7CA6" w:rsidRPr="009B709B" w:rsidRDefault="004A7CA6" w:rsidP="004A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(Париж, Франція)</w:t>
            </w:r>
          </w:p>
        </w:tc>
        <w:tc>
          <w:tcPr>
            <w:tcW w:w="3118" w:type="dxa"/>
            <w:vAlign w:val="center"/>
          </w:tcPr>
          <w:p w:rsidR="004A7CA6" w:rsidRPr="009B709B" w:rsidRDefault="004A7CA6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D11FD" w:rsidRPr="009B709B" w:rsidRDefault="001D11FD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Тренінг/</w:t>
            </w:r>
          </w:p>
          <w:p w:rsidR="004A7CA6" w:rsidRPr="009B709B" w:rsidRDefault="001D11FD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1-1,5 години</w:t>
            </w:r>
          </w:p>
        </w:tc>
        <w:tc>
          <w:tcPr>
            <w:tcW w:w="3828" w:type="dxa"/>
            <w:vAlign w:val="center"/>
          </w:tcPr>
          <w:p w:rsidR="004A7CA6" w:rsidRPr="009B709B" w:rsidRDefault="004A7CA6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прийняття рішень у бізнесі</w:t>
            </w:r>
          </w:p>
        </w:tc>
        <w:tc>
          <w:tcPr>
            <w:tcW w:w="1559" w:type="dxa"/>
            <w:vAlign w:val="center"/>
          </w:tcPr>
          <w:p w:rsidR="00CA1DF3" w:rsidRPr="00517A4B" w:rsidRDefault="00CA1DF3" w:rsidP="00CA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червня</w:t>
            </w:r>
          </w:p>
          <w:p w:rsidR="00CA1DF3" w:rsidRPr="00517A4B" w:rsidRDefault="00CA1DF3" w:rsidP="00CA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</w:t>
            </w: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4A7CA6" w:rsidRPr="00517A4B" w:rsidRDefault="00CA1DF3" w:rsidP="00CA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Align w:val="center"/>
          </w:tcPr>
          <w:p w:rsidR="004A7CA6" w:rsidRPr="00517A4B" w:rsidRDefault="00CA1DF3" w:rsidP="009B7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952C43" w:rsidRPr="0051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зустріч</w:t>
            </w:r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8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Колєснікова Валерія Анатоліївна</w:t>
            </w:r>
          </w:p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ровідний фахівець відділу міжнародних зв’язків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050 777 04 09</w:t>
            </w:r>
          </w:p>
          <w:p w:rsidR="00CA1DF3" w:rsidRPr="009B709B" w:rsidRDefault="00AB47AB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va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koliesnikova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@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knmu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edu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Тренінг/</w:t>
            </w:r>
          </w:p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хвилин</w:t>
            </w:r>
          </w:p>
        </w:tc>
        <w:tc>
          <w:tcPr>
            <w:tcW w:w="3828" w:type="dxa"/>
            <w:vAlign w:val="center"/>
          </w:tcPr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міжнародних зв’язків ХНМУ як інструмент інтернаціоналізації наукових досліджень (Хто ми? Як можемо допомогти? канали зв’язку)</w:t>
            </w: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564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Merge w:val="restart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</w:t>
            </w:r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8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Колєснікова Валерія Анатоліївна</w:t>
            </w:r>
          </w:p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ровідний фахівець відділу міжнародних зв’язків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ХНМУ</w:t>
            </w:r>
          </w:p>
          <w:p w:rsidR="00451B5E" w:rsidRDefault="00451B5E" w:rsidP="008C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050 777 04 09</w:t>
            </w:r>
          </w:p>
          <w:p w:rsidR="00CA1DF3" w:rsidRPr="009B709B" w:rsidRDefault="00AB47AB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va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koliesnikova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@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knmu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edu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Майстер-клас/</w:t>
            </w:r>
          </w:p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мотиваційного листа</w:t>
            </w: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8C6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Полякова Вероніка</w:t>
            </w:r>
          </w:p>
          <w:p w:rsidR="00CA1DF3" w:rsidRPr="000F23B7" w:rsidRDefault="00CA1DF3" w:rsidP="008C6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Андріївна</w:t>
            </w:r>
          </w:p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ф</w:t>
            </w:r>
            <w:r w:rsidRPr="009B7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ахівець</w:t>
            </w:r>
          </w:p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 категорії відділу міжнародних зв’язків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ХНМУ</w:t>
            </w: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CA1DF3" w:rsidRPr="009B709B" w:rsidRDefault="00CA1DF3" w:rsidP="008C6D7D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val="uk-UA" w:eastAsia="ru-RU"/>
              </w:rPr>
            </w:pPr>
            <w:r w:rsidRPr="009B709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val="uk-UA" w:eastAsia="ru-RU"/>
              </w:rPr>
              <w:t>063 631 69 51</w:t>
            </w:r>
          </w:p>
          <w:p w:rsidR="00CA1DF3" w:rsidRPr="009B709B" w:rsidRDefault="00AB47AB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eastAsia="ru-RU"/>
                </w:rPr>
                <w:t>va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eastAsia="ru-RU"/>
                </w:rPr>
                <w:t>polyakova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val="uk-UA" w:eastAsia="ru-RU"/>
                </w:rPr>
                <w:t>@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eastAsia="ru-RU"/>
                </w:rPr>
                <w:t>knmu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eastAsia="ru-RU"/>
                </w:rPr>
                <w:t>edu</w:t>
              </w:r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val="uk-UA" w:eastAsia="ru-RU"/>
                </w:rPr>
                <w:t>.</w:t>
              </w:r>
              <w:proofErr w:type="spellStart"/>
              <w:r w:rsidR="00CA1DF3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Майстер-клас/</w:t>
            </w:r>
          </w:p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1A6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</w:t>
            </w:r>
            <w:proofErr w:type="spellEnd"/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ідеї в голові до звіту. Бази донорських організацій</w:t>
            </w: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8C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1B5E" w:rsidRPr="00451B5E" w:rsidTr="00CD7A30">
        <w:trPr>
          <w:trHeight w:val="1114"/>
        </w:trPr>
        <w:tc>
          <w:tcPr>
            <w:tcW w:w="3227" w:type="dxa"/>
          </w:tcPr>
          <w:p w:rsidR="00451B5E" w:rsidRPr="000F23B7" w:rsidRDefault="00451B5E" w:rsidP="008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Калюжка Владислав Юрійович</w:t>
            </w: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тарший лаборант кафедри нейрохірургії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ХНМУ</w:t>
            </w:r>
          </w:p>
        </w:tc>
        <w:tc>
          <w:tcPr>
            <w:tcW w:w="3118" w:type="dxa"/>
            <w:vAlign w:val="center"/>
          </w:tcPr>
          <w:p w:rsidR="00451B5E" w:rsidRPr="009B709B" w:rsidRDefault="00451B5E" w:rsidP="008C6D7D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val="uk-UA" w:eastAsia="ru-RU"/>
              </w:rPr>
            </w:pPr>
            <w:r w:rsidRPr="009B709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val="uk-UA" w:eastAsia="ru-RU"/>
              </w:rPr>
              <w:t>098 468 00 50</w:t>
            </w:r>
          </w:p>
          <w:p w:rsidR="00451B5E" w:rsidRPr="009B709B" w:rsidRDefault="00AB47AB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51B5E" w:rsidRPr="009B709B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5"/>
                  <w:sz w:val="24"/>
                  <w:szCs w:val="24"/>
                  <w:u w:val="none"/>
                  <w:lang w:val="uk-UA" w:eastAsia="ru-RU"/>
                </w:rPr>
                <w:t>vy.kaliuzhka@knmu.edu.ua</w:t>
              </w:r>
            </w:hyperlink>
          </w:p>
        </w:tc>
        <w:tc>
          <w:tcPr>
            <w:tcW w:w="1701" w:type="dxa"/>
            <w:vAlign w:val="center"/>
          </w:tcPr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Доповідь/</w:t>
            </w: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хвилин</w:t>
            </w:r>
          </w:p>
        </w:tc>
        <w:tc>
          <w:tcPr>
            <w:tcW w:w="3828" w:type="dxa"/>
            <w:vAlign w:val="center"/>
          </w:tcPr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Грантова підтримка наукових досліджень молодих вчених</w:t>
            </w:r>
          </w:p>
          <w:p w:rsidR="00451B5E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(особистий досвід)</w:t>
            </w:r>
          </w:p>
          <w:p w:rsidR="00451B5E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451B5E" w:rsidRPr="009B709B" w:rsidRDefault="00451B5E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C43" w:rsidTr="003A4764">
        <w:tc>
          <w:tcPr>
            <w:tcW w:w="3227" w:type="dxa"/>
          </w:tcPr>
          <w:p w:rsidR="003A4764" w:rsidRPr="003A4764" w:rsidRDefault="003A4764" w:rsidP="003A47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2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Keith </w:t>
            </w:r>
            <w:proofErr w:type="spellStart"/>
            <w:r w:rsidRPr="00922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Straughan</w:t>
            </w:r>
            <w:proofErr w:type="spellEnd"/>
          </w:p>
          <w:p w:rsidR="003A4764" w:rsidRPr="00922D20" w:rsidRDefault="003A4764" w:rsidP="003A47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22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PhD, MA, BSc, ARCS, CTM, </w:t>
            </w:r>
            <w:proofErr w:type="spellStart"/>
            <w:r w:rsidRPr="00922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MIoD</w:t>
            </w:r>
            <w:proofErr w:type="spellEnd"/>
            <w:r w:rsidRPr="00922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MAC</w:t>
            </w:r>
          </w:p>
          <w:p w:rsidR="003A4764" w:rsidRPr="00922D20" w:rsidRDefault="003A4764" w:rsidP="003A47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22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Portfolio non-executive director,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executive coach and consultant</w:t>
            </w:r>
          </w:p>
          <w:p w:rsidR="00952C43" w:rsidRDefault="003A4764" w:rsidP="003A47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>Innovator</w:t>
            </w:r>
            <w:proofErr w:type="spellEnd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>educator</w:t>
            </w:r>
            <w:proofErr w:type="spellEnd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2D20">
              <w:rPr>
                <w:rFonts w:ascii="Times New Roman" w:hAnsi="Times New Roman" w:cs="Times New Roman"/>
                <w:iCs/>
                <w:sz w:val="24"/>
                <w:szCs w:val="24"/>
              </w:rPr>
              <w:t>entrepreneur</w:t>
            </w:r>
            <w:proofErr w:type="spellEnd"/>
          </w:p>
          <w:p w:rsidR="003A4764" w:rsidRDefault="003A4764" w:rsidP="003A47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3A4764" w:rsidRPr="003A4764" w:rsidRDefault="003A4764" w:rsidP="003A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A4764" w:rsidRPr="003A4764" w:rsidRDefault="003A4764" w:rsidP="003A476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keith@imcon.co.uk</w:t>
            </w:r>
          </w:p>
          <w:p w:rsidR="003A4764" w:rsidRPr="003A4764" w:rsidRDefault="003A4764" w:rsidP="003A476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+44 </w:t>
            </w:r>
            <w:r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7833 290820</w:t>
            </w:r>
          </w:p>
          <w:p w:rsidR="003A4764" w:rsidRPr="003A4764" w:rsidRDefault="003A4764" w:rsidP="003A476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Milton Keynes, UK</w:t>
            </w:r>
          </w:p>
          <w:p w:rsidR="00952C43" w:rsidRPr="009B709B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52C43" w:rsidRPr="009B709B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Доповідь/</w:t>
            </w:r>
          </w:p>
          <w:p w:rsidR="00952C43" w:rsidRPr="009B709B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хвилин</w:t>
            </w:r>
          </w:p>
        </w:tc>
        <w:tc>
          <w:tcPr>
            <w:tcW w:w="3828" w:type="dxa"/>
            <w:vAlign w:val="center"/>
          </w:tcPr>
          <w:p w:rsidR="00952C43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Комерціалізація результатів наукової діяльності</w:t>
            </w:r>
          </w:p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DF3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DF3" w:rsidRPr="00CA1DF3" w:rsidRDefault="00CA1DF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2C43" w:rsidRPr="009B709B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952C43" w:rsidRPr="009B709B" w:rsidRDefault="00952C43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51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Прокопюк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Юрійович</w:t>
            </w:r>
          </w:p>
          <w:p w:rsidR="00CA1DF3" w:rsidRPr="00646F45" w:rsidRDefault="00CA1DF3" w:rsidP="00033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646F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ровідний науковий співробітник</w:t>
            </w:r>
          </w:p>
          <w:p w:rsidR="00CA1DF3" w:rsidRPr="009B709B" w:rsidRDefault="00CA1DF3" w:rsidP="005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НДІ ЕКМ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+380506159027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prokopiuk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Публічний виступ з науковою доповіддю та його успіх</w:t>
            </w:r>
          </w:p>
        </w:tc>
        <w:tc>
          <w:tcPr>
            <w:tcW w:w="1559" w:type="dxa"/>
            <w:vMerge w:val="restart"/>
            <w:vAlign w:val="center"/>
          </w:tcPr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564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Merge w:val="restart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</w:t>
            </w:r>
          </w:p>
          <w:p w:rsidR="00CA1DF3" w:rsidRPr="009B709B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Tr="003A4764">
        <w:tc>
          <w:tcPr>
            <w:tcW w:w="3227" w:type="dxa"/>
          </w:tcPr>
          <w:p w:rsidR="00CA1DF3" w:rsidRPr="000F23B7" w:rsidRDefault="00CA1DF3" w:rsidP="0051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Прокопюк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Юрійович</w:t>
            </w:r>
          </w:p>
          <w:p w:rsidR="00CA1DF3" w:rsidRPr="00646F45" w:rsidRDefault="00CA1DF3" w:rsidP="00646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646F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ровідний науковий співробітник</w:t>
            </w:r>
          </w:p>
          <w:p w:rsidR="00CA1DF3" w:rsidRPr="009B709B" w:rsidRDefault="00CA1DF3" w:rsidP="00646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НДІ ЕКМ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+380506159027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prokopiuk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в сучасному суспільстві: що це, навіщо та як це працює?</w:t>
            </w: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RPr="00033C6B" w:rsidTr="003A4764">
        <w:tc>
          <w:tcPr>
            <w:tcW w:w="3227" w:type="dxa"/>
          </w:tcPr>
          <w:p w:rsidR="00CA1DF3" w:rsidRPr="000F23B7" w:rsidRDefault="00CA1DF3" w:rsidP="0048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Бутов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 Олександрович</w:t>
            </w:r>
          </w:p>
          <w:p w:rsidR="00CA1DF3" w:rsidRPr="009B709B" w:rsidRDefault="00CA1DF3" w:rsidP="000F2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рофесор кафедри фтизіатрії та пульмонології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9B709B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B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097 772 37 77</w:t>
            </w:r>
          </w:p>
          <w:p w:rsidR="00CA1DF3" w:rsidRPr="009B709B" w:rsidRDefault="00AB47A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do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butov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@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knmu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edu</w:t>
              </w:r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A1DF3" w:rsidRPr="009B7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Доповідь/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Міждисциплінарний</w:t>
            </w:r>
            <w:proofErr w:type="spell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ідхід</w:t>
            </w:r>
            <w:proofErr w:type="spell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науково-дослідної</w:t>
            </w:r>
            <w:proofErr w:type="spell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молодого </w:t>
            </w:r>
            <w:proofErr w:type="spellStart"/>
            <w:r w:rsidRPr="009B7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вченого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DF3" w:rsidRPr="00AF7F91" w:rsidTr="003A4764">
        <w:tc>
          <w:tcPr>
            <w:tcW w:w="3227" w:type="dxa"/>
          </w:tcPr>
          <w:p w:rsidR="00CA1DF3" w:rsidRPr="000F23B7" w:rsidRDefault="00CA1DF3" w:rsidP="00A2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Павленко Тетяна Борисівна</w:t>
            </w:r>
          </w:p>
          <w:p w:rsidR="00CA1DF3" w:rsidRPr="009B709B" w:rsidRDefault="00CA1DF3" w:rsidP="001A68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аст. директора з ІТ,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аукова бібліотека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+38 096 479 6259</w:t>
            </w:r>
          </w:p>
          <w:p w:rsidR="00CA1DF3" w:rsidRPr="009B709B" w:rsidRDefault="00AB47A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CA1DF3" w:rsidRPr="009B709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tb.pavlenko@knmu.edu.ua</w:t>
              </w:r>
            </w:hyperlink>
          </w:p>
        </w:tc>
        <w:tc>
          <w:tcPr>
            <w:tcW w:w="1701" w:type="dxa"/>
            <w:vAlign w:val="center"/>
          </w:tcPr>
          <w:p w:rsidR="00CA1DF3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семінар/</w:t>
            </w:r>
          </w:p>
          <w:p w:rsidR="00CA1DF3" w:rsidRPr="009B709B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хвилин</w:t>
            </w:r>
          </w:p>
        </w:tc>
        <w:tc>
          <w:tcPr>
            <w:tcW w:w="382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запобігти академічного плагіату: стратегія науковця</w:t>
            </w:r>
          </w:p>
        </w:tc>
        <w:tc>
          <w:tcPr>
            <w:tcW w:w="1559" w:type="dxa"/>
            <w:vMerge w:val="restart"/>
            <w:vAlign w:val="center"/>
          </w:tcPr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</w:t>
            </w:r>
          </w:p>
          <w:p w:rsidR="00CA1DF3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564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Merge w:val="restart"/>
            <w:vAlign w:val="center"/>
          </w:tcPr>
          <w:p w:rsidR="00CA1DF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</w:t>
            </w:r>
          </w:p>
        </w:tc>
      </w:tr>
      <w:tr w:rsidR="00CA1DF3" w:rsidRPr="00AF7F91" w:rsidTr="003A4764">
        <w:tc>
          <w:tcPr>
            <w:tcW w:w="3227" w:type="dxa"/>
          </w:tcPr>
          <w:p w:rsidR="00CA1DF3" w:rsidRPr="000F23B7" w:rsidRDefault="00CA1DF3" w:rsidP="00A2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Світлана Анатоліївна</w:t>
            </w:r>
          </w:p>
          <w:p w:rsidR="00CA1DF3" w:rsidRPr="009B709B" w:rsidRDefault="00CA1DF3" w:rsidP="001A68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авідувачка інформаційно-бібліографічного відділу,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аукова бібліотека ХНМУ</w:t>
            </w:r>
          </w:p>
        </w:tc>
        <w:tc>
          <w:tcPr>
            <w:tcW w:w="3118" w:type="dxa"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+38 093 594 0843</w:t>
            </w: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sa.kravchenko@knmu.edu.ua</w:t>
            </w:r>
          </w:p>
        </w:tc>
        <w:tc>
          <w:tcPr>
            <w:tcW w:w="1701" w:type="dxa"/>
            <w:vAlign w:val="center"/>
          </w:tcPr>
          <w:p w:rsidR="00CA1DF3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семінар/</w:t>
            </w:r>
          </w:p>
          <w:p w:rsidR="00CA1DF3" w:rsidRPr="009B709B" w:rsidRDefault="00CA1DF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хвилин</w:t>
            </w:r>
          </w:p>
        </w:tc>
        <w:tc>
          <w:tcPr>
            <w:tcW w:w="3828" w:type="dxa"/>
            <w:vAlign w:val="center"/>
          </w:tcPr>
          <w:p w:rsidR="00CA1DF3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обрати науковий журнал для публікації та не потрапити на гачок хижацьких видань. Оформлення списку літератури до наукових робіт, використання бібліографічних менеджерів</w:t>
            </w:r>
          </w:p>
          <w:p w:rsidR="003A4764" w:rsidRPr="003A4764" w:rsidRDefault="003A4764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C43" w:rsidRPr="00AF7F91" w:rsidTr="003A4764">
        <w:tc>
          <w:tcPr>
            <w:tcW w:w="3227" w:type="dxa"/>
          </w:tcPr>
          <w:p w:rsidR="00952C43" w:rsidRPr="000F23B7" w:rsidRDefault="00952C43" w:rsidP="00A2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Куц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952C43" w:rsidRPr="009B709B" w:rsidRDefault="00952C43" w:rsidP="001A68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авідувачка сектору інформаційно-аналітичної роботи, </w:t>
            </w:r>
            <w:r w:rsidR="001A68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аукова бібліотека ХНМУ</w:t>
            </w:r>
          </w:p>
        </w:tc>
        <w:tc>
          <w:tcPr>
            <w:tcW w:w="3118" w:type="dxa"/>
            <w:vAlign w:val="center"/>
          </w:tcPr>
          <w:p w:rsidR="00952C43" w:rsidRPr="009B709B" w:rsidRDefault="00952C4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+38 096 913 4626</w:t>
            </w:r>
          </w:p>
          <w:p w:rsidR="00952C43" w:rsidRPr="009B709B" w:rsidRDefault="00952C4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ov.kuts@knmu.edu.ua</w:t>
            </w:r>
          </w:p>
        </w:tc>
        <w:tc>
          <w:tcPr>
            <w:tcW w:w="1701" w:type="dxa"/>
            <w:vAlign w:val="center"/>
          </w:tcPr>
          <w:p w:rsidR="00952C43" w:rsidRDefault="00952C4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Майстер-клас/</w:t>
            </w:r>
          </w:p>
          <w:p w:rsidR="00952C43" w:rsidRPr="009B709B" w:rsidRDefault="00952C4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828" w:type="dxa"/>
            <w:vAlign w:val="center"/>
          </w:tcPr>
          <w:p w:rsidR="00952C43" w:rsidRPr="00D4436A" w:rsidRDefault="00952C4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та стратегії пошуку наукової інформації. Можливості використання </w:t>
            </w:r>
            <w:proofErr w:type="spellStart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9B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платформ у науково-дослідній роботі молодого вченого</w:t>
            </w:r>
          </w:p>
          <w:p w:rsidR="003A4764" w:rsidRPr="00D4436A" w:rsidRDefault="003A4764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3" w:rsidRPr="009B709B" w:rsidRDefault="00CA1DF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A1DF3" w:rsidRPr="00CA1DF3" w:rsidRDefault="00CA1DF3" w:rsidP="00CA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 червня</w:t>
            </w:r>
          </w:p>
          <w:p w:rsidR="00CA1DF3" w:rsidRPr="00CA1DF3" w:rsidRDefault="00CA1DF3" w:rsidP="00CA1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52C43" w:rsidRPr="009B709B" w:rsidRDefault="00CA1DF3" w:rsidP="00CA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Align w:val="center"/>
          </w:tcPr>
          <w:p w:rsidR="00952C43" w:rsidRPr="009B709B" w:rsidRDefault="00952C4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зустріч</w:t>
            </w:r>
          </w:p>
        </w:tc>
      </w:tr>
      <w:tr w:rsidR="00952C43" w:rsidRPr="00646F45" w:rsidTr="003A4764">
        <w:tc>
          <w:tcPr>
            <w:tcW w:w="3227" w:type="dxa"/>
          </w:tcPr>
          <w:p w:rsidR="00952C43" w:rsidRDefault="00952C43" w:rsidP="00A212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gramStart"/>
            <w:r w:rsidRPr="00646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Рисована</w:t>
            </w:r>
            <w:proofErr w:type="gramEnd"/>
            <w:r w:rsidRPr="00646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Любов</w:t>
            </w:r>
            <w:proofErr w:type="spellEnd"/>
            <w:r w:rsidRPr="00646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952C43" w:rsidRPr="0085644C" w:rsidRDefault="00952C43" w:rsidP="0085644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доцент кафедри медичної та біологічної фізики і медичної інформатики ХНМУ</w:t>
            </w:r>
          </w:p>
          <w:p w:rsidR="00952C43" w:rsidRDefault="00952C43" w:rsidP="00856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2C43" w:rsidRPr="00C81665" w:rsidRDefault="00952C43" w:rsidP="00856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6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Шапошник</w:t>
            </w:r>
            <w:proofErr w:type="spellEnd"/>
            <w:r w:rsidRPr="00856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Віктор Сергійович</w:t>
            </w:r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52C43" w:rsidRPr="00646F45" w:rsidRDefault="00952C43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лікар-інтерн ННІ післядипломної освіти ХНМУ, 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-US"/>
              </w:rPr>
              <w:t>co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uk-UA"/>
              </w:rPr>
              <w:t>-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-US"/>
              </w:rPr>
              <w:t>founder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uk-UA"/>
              </w:rPr>
              <w:t xml:space="preserve"> </w:t>
            </w: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Всеукраїнського проекту “Здорова нація - майбутнє України”, переможець Школи лідерства голови Харківської обласної державної адміністрації 2016 року</w:t>
            </w:r>
          </w:p>
        </w:tc>
        <w:tc>
          <w:tcPr>
            <w:tcW w:w="3118" w:type="dxa"/>
            <w:vAlign w:val="center"/>
          </w:tcPr>
          <w:p w:rsidR="00952C43" w:rsidRDefault="00952C43" w:rsidP="0085644C">
            <w:pPr>
              <w:pStyle w:val="a8"/>
              <w:spacing w:before="0" w:beforeAutospacing="0" w:after="0" w:afterAutospacing="0"/>
              <w:ind w:firstLine="720"/>
              <w:rPr>
                <w:color w:val="000000" w:themeColor="text1"/>
                <w:lang w:val="uk-UA"/>
              </w:rPr>
            </w:pPr>
          </w:p>
          <w:p w:rsidR="00952C43" w:rsidRPr="00C81665" w:rsidRDefault="00952C43" w:rsidP="0085644C">
            <w:pPr>
              <w:pStyle w:val="a8"/>
              <w:spacing w:before="0" w:beforeAutospacing="0" w:after="0" w:afterAutospacing="0"/>
              <w:ind w:firstLine="720"/>
              <w:rPr>
                <w:color w:val="000000" w:themeColor="text1"/>
                <w:lang w:val="uk-UA"/>
              </w:rPr>
            </w:pPr>
            <w:r w:rsidRPr="00C81665">
              <w:rPr>
                <w:color w:val="000000" w:themeColor="text1"/>
                <w:lang w:val="uk-UA"/>
              </w:rPr>
              <w:t>050 771 97 48</w:t>
            </w:r>
          </w:p>
          <w:p w:rsidR="00952C43" w:rsidRDefault="00AB47AB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hyperlink r:id="rId11" w:history="1"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lm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rysovana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@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knmu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edu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  <w:p w:rsidR="00952C43" w:rsidRDefault="00952C43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952C43" w:rsidRDefault="00952C43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952C43" w:rsidRDefault="00952C43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952C43" w:rsidRDefault="00952C43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952C43" w:rsidRPr="00C81665" w:rsidRDefault="00952C43" w:rsidP="0085644C">
            <w:pPr>
              <w:pStyle w:val="a8"/>
              <w:spacing w:before="0" w:beforeAutospacing="0" w:after="0" w:afterAutospacing="0"/>
              <w:ind w:firstLine="720"/>
              <w:rPr>
                <w:color w:val="000000" w:themeColor="text1"/>
                <w:lang w:val="uk-UA"/>
              </w:rPr>
            </w:pPr>
            <w:r w:rsidRPr="00C81665">
              <w:rPr>
                <w:color w:val="000000" w:themeColor="text1"/>
                <w:lang w:val="uk-UA"/>
              </w:rPr>
              <w:t>099 563 04 07</w:t>
            </w:r>
          </w:p>
          <w:p w:rsidR="00952C43" w:rsidRPr="0085644C" w:rsidRDefault="00AB47AB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vsshaposhnyk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19@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knmu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edu</w:t>
              </w:r>
              <w:r w:rsidR="00952C43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52C43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952C43" w:rsidRDefault="00952C43" w:rsidP="00646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айстер-клас</w:t>
            </w:r>
            <w:proofErr w:type="spellEnd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952C43" w:rsidRPr="00952C43" w:rsidRDefault="00952C43" w:rsidP="0064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1-1,5 години</w:t>
            </w:r>
          </w:p>
        </w:tc>
        <w:tc>
          <w:tcPr>
            <w:tcW w:w="3828" w:type="dxa"/>
            <w:vAlign w:val="center"/>
          </w:tcPr>
          <w:p w:rsidR="00952C43" w:rsidRPr="00646F45" w:rsidRDefault="00952C43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Створення та оформлення мультимедійної презентації за допомогою сучасних медіа-редакторів та спеціалізованого </w:t>
            </w:r>
            <w:proofErr w:type="spellStart"/>
            <w:r w:rsidRPr="00646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софту</w:t>
            </w:r>
            <w:proofErr w:type="spellEnd"/>
            <w:r w:rsidRPr="00646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Ін</w:t>
            </w:r>
            <w:r w:rsidR="00C816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теграція медіа та </w:t>
            </w:r>
            <w:proofErr w:type="spellStart"/>
            <w:r w:rsidR="00C816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інфо-сервісів</w:t>
            </w:r>
            <w:proofErr w:type="spellEnd"/>
          </w:p>
        </w:tc>
        <w:tc>
          <w:tcPr>
            <w:tcW w:w="1559" w:type="dxa"/>
            <w:vAlign w:val="center"/>
          </w:tcPr>
          <w:p w:rsidR="00517A4B" w:rsidRPr="00CA1DF3" w:rsidRDefault="00517A4B" w:rsidP="0051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червня</w:t>
            </w:r>
          </w:p>
          <w:p w:rsidR="00517A4B" w:rsidRPr="00CA1DF3" w:rsidRDefault="00517A4B" w:rsidP="0051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52C43" w:rsidRPr="009B709B" w:rsidRDefault="00517A4B" w:rsidP="00517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Align w:val="center"/>
          </w:tcPr>
          <w:p w:rsidR="00952C43" w:rsidRPr="009B709B" w:rsidRDefault="00952C43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зустріч</w:t>
            </w:r>
          </w:p>
        </w:tc>
      </w:tr>
      <w:tr w:rsidR="00517A4B" w:rsidRPr="00646F45" w:rsidTr="003A4764">
        <w:tc>
          <w:tcPr>
            <w:tcW w:w="3227" w:type="dxa"/>
          </w:tcPr>
          <w:p w:rsidR="00517A4B" w:rsidRDefault="00517A4B" w:rsidP="008564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Рисована Любов Михайлівна</w:t>
            </w:r>
          </w:p>
          <w:p w:rsidR="00517A4B" w:rsidRPr="0085644C" w:rsidRDefault="00517A4B" w:rsidP="0085644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доцент кафедри медичної та біологічної фізики і медичної інформатики ХНМУ</w:t>
            </w:r>
          </w:p>
          <w:p w:rsidR="00517A4B" w:rsidRDefault="00517A4B" w:rsidP="00856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A4B" w:rsidRPr="00C81665" w:rsidRDefault="00517A4B" w:rsidP="00856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6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Шапошник</w:t>
            </w:r>
            <w:proofErr w:type="spellEnd"/>
            <w:r w:rsidRPr="00856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Віктор Сергійович</w:t>
            </w:r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17A4B" w:rsidRPr="009B709B" w:rsidRDefault="00517A4B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лікар-інтерн ННІ післядипломної освіти ХНМУ, 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-US"/>
              </w:rPr>
              <w:t>co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uk-UA"/>
              </w:rPr>
              <w:t>-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en-US"/>
              </w:rPr>
              <w:t>founder</w:t>
            </w:r>
            <w:r w:rsidRPr="0085644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uk-UA"/>
              </w:rPr>
              <w:t xml:space="preserve"> </w:t>
            </w: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Всеукраїнського проекту “Здорова нація - майбутнє </w:t>
            </w:r>
            <w:r w:rsidRPr="00856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України”, переможець Школи лідерства голови Харківської обласної державної адміністрації 2016 року</w:t>
            </w:r>
          </w:p>
        </w:tc>
        <w:tc>
          <w:tcPr>
            <w:tcW w:w="3118" w:type="dxa"/>
            <w:vAlign w:val="center"/>
          </w:tcPr>
          <w:p w:rsidR="00517A4B" w:rsidRPr="0085644C" w:rsidRDefault="00517A4B" w:rsidP="0085644C">
            <w:pPr>
              <w:pStyle w:val="a8"/>
              <w:spacing w:before="0" w:beforeAutospacing="0" w:after="0" w:afterAutospacing="0"/>
              <w:ind w:firstLine="720"/>
              <w:rPr>
                <w:color w:val="000000" w:themeColor="text1"/>
                <w:lang w:val="uk-UA"/>
              </w:rPr>
            </w:pPr>
            <w:r w:rsidRPr="0085644C">
              <w:rPr>
                <w:color w:val="000000" w:themeColor="text1"/>
                <w:lang w:val="uk-UA"/>
              </w:rPr>
              <w:lastRenderedPageBreak/>
              <w:t>050 771 97 48</w:t>
            </w:r>
          </w:p>
          <w:p w:rsidR="00517A4B" w:rsidRDefault="00AB47AB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hyperlink r:id="rId13" w:history="1"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lm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rysovana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@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knmu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edu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  <w:p w:rsidR="00517A4B" w:rsidRDefault="00517A4B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517A4B" w:rsidRDefault="00517A4B" w:rsidP="0085644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  <w:p w:rsidR="00517A4B" w:rsidRPr="0085644C" w:rsidRDefault="00517A4B" w:rsidP="0085644C">
            <w:pPr>
              <w:pStyle w:val="a8"/>
              <w:spacing w:before="0" w:beforeAutospacing="0" w:after="0" w:afterAutospacing="0"/>
              <w:ind w:firstLine="720"/>
              <w:rPr>
                <w:color w:val="000000" w:themeColor="text1"/>
                <w:lang w:val="uk-UA"/>
              </w:rPr>
            </w:pPr>
            <w:r w:rsidRPr="0085644C">
              <w:rPr>
                <w:color w:val="000000" w:themeColor="text1"/>
                <w:lang w:val="uk-UA"/>
              </w:rPr>
              <w:t>099 563 04 07</w:t>
            </w:r>
          </w:p>
          <w:p w:rsidR="00517A4B" w:rsidRPr="009B709B" w:rsidRDefault="00AB47AB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vsshaposhnyk</w:t>
              </w:r>
              <w:r w:rsidR="00517A4B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</w:t>
              </w:r>
              <w:r w:rsidR="00517A4B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19@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knmu</w:t>
              </w:r>
              <w:r w:rsidR="00517A4B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edu</w:t>
              </w:r>
              <w:r w:rsidR="00517A4B" w:rsidRPr="00C816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517A4B" w:rsidRPr="0085644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517A4B" w:rsidRDefault="00517A4B" w:rsidP="00856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рактичне</w:t>
            </w:r>
            <w:proofErr w:type="spellEnd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17A4B" w:rsidRPr="0085644C" w:rsidRDefault="00517A4B" w:rsidP="0085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1-1,5 години</w:t>
            </w:r>
          </w:p>
        </w:tc>
        <w:tc>
          <w:tcPr>
            <w:tcW w:w="3828" w:type="dxa"/>
            <w:vAlign w:val="center"/>
          </w:tcPr>
          <w:p w:rsidR="00517A4B" w:rsidRPr="00701F98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</w:t>
            </w:r>
            <w:proofErr w:type="gram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ІТ</w:t>
            </w:r>
            <w:proofErr w:type="gram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у </w:t>
            </w: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вирішенні</w:t>
            </w:r>
            <w:proofErr w:type="spell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молодого </w:t>
            </w:r>
            <w:proofErr w:type="spellStart"/>
            <w:r w:rsidRPr="0070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17A4B" w:rsidRPr="00CA1DF3" w:rsidRDefault="00517A4B" w:rsidP="0051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червня</w:t>
            </w:r>
          </w:p>
          <w:p w:rsidR="00517A4B" w:rsidRPr="00CA1DF3" w:rsidRDefault="00517A4B" w:rsidP="0051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517A4B" w:rsidRPr="009B709B" w:rsidRDefault="00517A4B" w:rsidP="00517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CA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353" w:type="dxa"/>
            <w:vMerge w:val="restart"/>
            <w:vAlign w:val="center"/>
          </w:tcPr>
          <w:p w:rsidR="00517A4B" w:rsidRPr="009B709B" w:rsidRDefault="00517A4B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зустріч</w:t>
            </w:r>
          </w:p>
        </w:tc>
      </w:tr>
      <w:tr w:rsidR="00517A4B" w:rsidRPr="00646F45" w:rsidTr="003A4764">
        <w:tc>
          <w:tcPr>
            <w:tcW w:w="3227" w:type="dxa"/>
          </w:tcPr>
          <w:p w:rsidR="00517A4B" w:rsidRPr="000F23B7" w:rsidRDefault="00517A4B" w:rsidP="008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</w:t>
            </w:r>
            <w:r w:rsidRPr="00952C4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ясоєдов</w:t>
            </w:r>
            <w:proofErr w:type="spellEnd"/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Валерій Васильович</w:t>
            </w:r>
          </w:p>
          <w:p w:rsidR="00517A4B" w:rsidRPr="00524E38" w:rsidRDefault="00517A4B" w:rsidP="008C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професор, проректор з наукової роботи ХНМУ</w:t>
            </w:r>
          </w:p>
        </w:tc>
        <w:tc>
          <w:tcPr>
            <w:tcW w:w="3118" w:type="dxa"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517A4B" w:rsidRDefault="00517A4B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Заключне слово, </w:t>
            </w:r>
          </w:p>
          <w:p w:rsidR="00517A4B" w:rsidRPr="009B709B" w:rsidRDefault="00517A4B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Школи</w:t>
            </w:r>
          </w:p>
        </w:tc>
        <w:tc>
          <w:tcPr>
            <w:tcW w:w="1559" w:type="dxa"/>
            <w:vMerge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A4B" w:rsidRPr="00646F45" w:rsidTr="003A4764">
        <w:tc>
          <w:tcPr>
            <w:tcW w:w="3227" w:type="dxa"/>
            <w:vAlign w:val="center"/>
          </w:tcPr>
          <w:p w:rsidR="00517A4B" w:rsidRPr="000F23B7" w:rsidRDefault="00517A4B" w:rsidP="008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Мирошниченко Михайло Сергійович</w:t>
            </w:r>
          </w:p>
          <w:p w:rsidR="00517A4B" w:rsidRPr="009B709B" w:rsidRDefault="00517A4B" w:rsidP="008C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ерівник Школи,</w:t>
            </w:r>
          </w:p>
          <w:p w:rsidR="00517A4B" w:rsidRPr="009B709B" w:rsidRDefault="00517A4B" w:rsidP="008C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B70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рофесор кафедри патологічної анатомії</w:t>
            </w:r>
          </w:p>
        </w:tc>
        <w:tc>
          <w:tcPr>
            <w:tcW w:w="3118" w:type="dxa"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517A4B" w:rsidRDefault="00517A4B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Заключне слово, </w:t>
            </w:r>
          </w:p>
          <w:p w:rsidR="00517A4B" w:rsidRDefault="00517A4B" w:rsidP="0095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Школи</w:t>
            </w:r>
          </w:p>
        </w:tc>
        <w:tc>
          <w:tcPr>
            <w:tcW w:w="1559" w:type="dxa"/>
            <w:vMerge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vAlign w:val="center"/>
          </w:tcPr>
          <w:p w:rsidR="00517A4B" w:rsidRPr="009B709B" w:rsidRDefault="00517A4B" w:rsidP="009B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120F" w:rsidRPr="00A2120F" w:rsidRDefault="00A2120F" w:rsidP="00A2120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2120F" w:rsidRPr="00A2120F" w:rsidSect="00A21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C"/>
    <w:rsid w:val="00033C6B"/>
    <w:rsid w:val="000F23B7"/>
    <w:rsid w:val="00150817"/>
    <w:rsid w:val="001A6804"/>
    <w:rsid w:val="001D11FD"/>
    <w:rsid w:val="003A4764"/>
    <w:rsid w:val="004262AD"/>
    <w:rsid w:val="00451B5E"/>
    <w:rsid w:val="00485F8A"/>
    <w:rsid w:val="004A7CA6"/>
    <w:rsid w:val="00517A4B"/>
    <w:rsid w:val="00524E38"/>
    <w:rsid w:val="005645C5"/>
    <w:rsid w:val="00646F45"/>
    <w:rsid w:val="00701F98"/>
    <w:rsid w:val="0085644C"/>
    <w:rsid w:val="00952C43"/>
    <w:rsid w:val="009B709B"/>
    <w:rsid w:val="00A2120F"/>
    <w:rsid w:val="00A6274D"/>
    <w:rsid w:val="00AB47AB"/>
    <w:rsid w:val="00AF7F91"/>
    <w:rsid w:val="00B01EE5"/>
    <w:rsid w:val="00C2429D"/>
    <w:rsid w:val="00C81665"/>
    <w:rsid w:val="00CA1DF3"/>
    <w:rsid w:val="00D4436A"/>
    <w:rsid w:val="00D653FA"/>
    <w:rsid w:val="00D718BF"/>
    <w:rsid w:val="00D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F8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9B709B"/>
  </w:style>
  <w:style w:type="paragraph" w:styleId="a6">
    <w:name w:val="Balloon Text"/>
    <w:basedOn w:val="a"/>
    <w:link w:val="a7"/>
    <w:uiPriority w:val="99"/>
    <w:semiHidden/>
    <w:unhideWhenUsed/>
    <w:rsid w:val="000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F8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9B709B"/>
  </w:style>
  <w:style w:type="paragraph" w:styleId="a6">
    <w:name w:val="Balloon Text"/>
    <w:basedOn w:val="a"/>
    <w:link w:val="a7"/>
    <w:uiPriority w:val="99"/>
    <w:semiHidden/>
    <w:unhideWhenUsed/>
    <w:rsid w:val="000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.kaliuzhka@knmu.edu.ua" TargetMode="External"/><Relationship Id="rId13" Type="http://schemas.openxmlformats.org/officeDocument/2006/relationships/hyperlink" Target="mailto:lm.rysovana@knm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.polyakova@knmu.edu.ua" TargetMode="External"/><Relationship Id="rId12" Type="http://schemas.openxmlformats.org/officeDocument/2006/relationships/hyperlink" Target="mailto:vsshaposhnyk.po19@knmu.edu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.koliesnikova@knmu.edu.ua" TargetMode="External"/><Relationship Id="rId11" Type="http://schemas.openxmlformats.org/officeDocument/2006/relationships/hyperlink" Target="mailto:lm.rysovana@knmu.edu.ua" TargetMode="External"/><Relationship Id="rId5" Type="http://schemas.openxmlformats.org/officeDocument/2006/relationships/hyperlink" Target="mailto:va.koliesnikova@knm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b.pavlenko@knm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.butov@knmu.edu.ua" TargetMode="External"/><Relationship Id="rId14" Type="http://schemas.openxmlformats.org/officeDocument/2006/relationships/hyperlink" Target="mailto:vsshaposhnyk.po19@kn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cp:lastPrinted>2021-04-22T07:01:00Z</cp:lastPrinted>
  <dcterms:created xsi:type="dcterms:W3CDTF">2021-04-11T14:08:00Z</dcterms:created>
  <dcterms:modified xsi:type="dcterms:W3CDTF">2021-05-05T04:32:00Z</dcterms:modified>
</cp:coreProperties>
</file>