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FD5" w:rsidRDefault="00DA4FD5" w:rsidP="00E3589E">
      <w:pPr>
        <w:spacing w:line="360" w:lineRule="auto"/>
        <w:jc w:val="both"/>
        <w:rPr>
          <w:lang w:val="uk-UA"/>
        </w:rPr>
      </w:pPr>
    </w:p>
    <w:p w:rsidR="003341EB" w:rsidRPr="003341EB" w:rsidRDefault="003341EB" w:rsidP="003341EB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3341EB">
        <w:rPr>
          <w:b/>
          <w:sz w:val="28"/>
          <w:szCs w:val="28"/>
          <w:lang w:val="uk-UA"/>
        </w:rPr>
        <w:t>Зразок резюме</w:t>
      </w:r>
    </w:p>
    <w:p w:rsidR="00277268" w:rsidRPr="003341EB" w:rsidRDefault="00277268" w:rsidP="003341EB">
      <w:pPr>
        <w:spacing w:line="360" w:lineRule="auto"/>
        <w:jc w:val="center"/>
        <w:rPr>
          <w:b/>
          <w:sz w:val="24"/>
          <w:szCs w:val="24"/>
          <w:lang w:val="uk-UA"/>
        </w:rPr>
      </w:pPr>
    </w:p>
    <w:p w:rsidR="00277268" w:rsidRDefault="00277268" w:rsidP="00277268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277268">
        <w:rPr>
          <w:b/>
          <w:sz w:val="28"/>
          <w:szCs w:val="28"/>
          <w:lang w:val="uk-UA"/>
        </w:rPr>
        <w:t>ЛІКАР</w:t>
      </w: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3462"/>
        <w:gridCol w:w="6213"/>
      </w:tblGrid>
      <w:tr w:rsidR="00E158DE" w:rsidTr="008C0A66">
        <w:tc>
          <w:tcPr>
            <w:tcW w:w="3528" w:type="dxa"/>
          </w:tcPr>
          <w:p w:rsidR="00E158DE" w:rsidRPr="00C94DBC" w:rsidRDefault="00E158DE" w:rsidP="008C0A66">
            <w:pPr>
              <w:spacing w:line="360" w:lineRule="auto"/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Мета</w:t>
            </w:r>
          </w:p>
        </w:tc>
        <w:tc>
          <w:tcPr>
            <w:tcW w:w="6326" w:type="dxa"/>
          </w:tcPr>
          <w:p w:rsidR="00E158DE" w:rsidRPr="00C94DBC" w:rsidRDefault="00E158DE" w:rsidP="008C0A6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Отримання робочого місця за спеціальністю </w:t>
            </w:r>
            <w:r w:rsidR="000B7BF9">
              <w:rPr>
                <w:sz w:val="24"/>
                <w:szCs w:val="24"/>
                <w:lang w:val="uk-UA"/>
              </w:rPr>
              <w:t>анестезіологія</w:t>
            </w:r>
          </w:p>
        </w:tc>
      </w:tr>
    </w:tbl>
    <w:p w:rsidR="003341EB" w:rsidRPr="00C94DBC" w:rsidRDefault="003341EB" w:rsidP="00E3589E">
      <w:pPr>
        <w:spacing w:line="360" w:lineRule="auto"/>
        <w:jc w:val="both"/>
        <w:rPr>
          <w:b/>
          <w:sz w:val="24"/>
          <w:szCs w:val="24"/>
          <w:lang w:val="en-US"/>
        </w:rPr>
      </w:pPr>
      <w:r w:rsidRPr="00C94DBC">
        <w:rPr>
          <w:b/>
          <w:sz w:val="24"/>
          <w:szCs w:val="24"/>
          <w:lang w:val="uk-UA"/>
        </w:rPr>
        <w:t>Основна інформація</w:t>
      </w: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3646"/>
        <w:gridCol w:w="6029"/>
      </w:tblGrid>
      <w:tr w:rsidR="003341EB" w:rsidTr="000B7BF9">
        <w:tc>
          <w:tcPr>
            <w:tcW w:w="3708" w:type="dxa"/>
          </w:tcPr>
          <w:p w:rsidR="003341EB" w:rsidRPr="00C94DBC" w:rsidRDefault="00277268" w:rsidP="00E3589E">
            <w:pPr>
              <w:spacing w:line="360" w:lineRule="auto"/>
              <w:jc w:val="both"/>
              <w:rPr>
                <w:b/>
                <w:sz w:val="24"/>
                <w:szCs w:val="24"/>
                <w:lang w:val="uk-UA"/>
              </w:rPr>
            </w:pPr>
            <w:r w:rsidRPr="00C94DBC">
              <w:rPr>
                <w:b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6146" w:type="dxa"/>
          </w:tcPr>
          <w:p w:rsidR="003341EB" w:rsidRPr="00C94DBC" w:rsidRDefault="00277268" w:rsidP="00E3589E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C94DBC">
              <w:rPr>
                <w:sz w:val="24"/>
                <w:szCs w:val="24"/>
                <w:lang w:val="uk-UA"/>
              </w:rPr>
              <w:t>Васильєв Іван Васильович</w:t>
            </w:r>
          </w:p>
        </w:tc>
      </w:tr>
      <w:tr w:rsidR="003341EB" w:rsidTr="000B7BF9">
        <w:tc>
          <w:tcPr>
            <w:tcW w:w="3708" w:type="dxa"/>
          </w:tcPr>
          <w:p w:rsidR="00C65866" w:rsidRPr="00C94DBC" w:rsidRDefault="003341EB" w:rsidP="00E3589E">
            <w:pPr>
              <w:spacing w:line="360" w:lineRule="auto"/>
              <w:jc w:val="both"/>
              <w:rPr>
                <w:b/>
                <w:sz w:val="24"/>
                <w:szCs w:val="24"/>
                <w:lang w:val="uk-UA"/>
              </w:rPr>
            </w:pPr>
            <w:r w:rsidRPr="00C94DBC">
              <w:rPr>
                <w:b/>
                <w:sz w:val="24"/>
                <w:szCs w:val="24"/>
                <w:lang w:val="uk-UA"/>
              </w:rPr>
              <w:t>Спеціалізація</w:t>
            </w:r>
          </w:p>
        </w:tc>
        <w:tc>
          <w:tcPr>
            <w:tcW w:w="6146" w:type="dxa"/>
          </w:tcPr>
          <w:p w:rsidR="00C65866" w:rsidRPr="00E158DE" w:rsidRDefault="000B7BF9" w:rsidP="00E3589E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Анестезіолог</w:t>
            </w:r>
          </w:p>
        </w:tc>
      </w:tr>
      <w:tr w:rsidR="00C94DBC" w:rsidTr="000B7BF9">
        <w:tc>
          <w:tcPr>
            <w:tcW w:w="3708" w:type="dxa"/>
          </w:tcPr>
          <w:p w:rsidR="00C94DBC" w:rsidRPr="00C94DBC" w:rsidRDefault="00C94DBC" w:rsidP="00253021">
            <w:pPr>
              <w:spacing w:line="360" w:lineRule="auto"/>
              <w:jc w:val="both"/>
              <w:rPr>
                <w:b/>
                <w:sz w:val="24"/>
                <w:szCs w:val="24"/>
                <w:lang w:val="uk-UA"/>
              </w:rPr>
            </w:pPr>
            <w:r w:rsidRPr="00C94DBC">
              <w:rPr>
                <w:b/>
                <w:sz w:val="24"/>
                <w:szCs w:val="24"/>
                <w:lang w:val="uk-UA"/>
              </w:rPr>
              <w:t>Очіку</w:t>
            </w:r>
            <w:r w:rsidR="00897D3D">
              <w:rPr>
                <w:b/>
                <w:sz w:val="24"/>
                <w:szCs w:val="24"/>
                <w:lang w:val="uk-UA"/>
              </w:rPr>
              <w:t xml:space="preserve">ваний </w:t>
            </w:r>
            <w:r w:rsidRPr="00C94DBC">
              <w:rPr>
                <w:b/>
                <w:sz w:val="24"/>
                <w:szCs w:val="24"/>
                <w:lang w:val="uk-UA"/>
              </w:rPr>
              <w:t>рівень оплати праці</w:t>
            </w:r>
          </w:p>
        </w:tc>
        <w:tc>
          <w:tcPr>
            <w:tcW w:w="6146" w:type="dxa"/>
          </w:tcPr>
          <w:p w:rsidR="00C94DBC" w:rsidRPr="00C94DBC" w:rsidRDefault="00C94DBC" w:rsidP="00253021">
            <w:pPr>
              <w:spacing w:line="360" w:lineRule="auto"/>
              <w:jc w:val="both"/>
              <w:rPr>
                <w:b/>
                <w:sz w:val="24"/>
                <w:szCs w:val="24"/>
                <w:lang w:val="uk-UA"/>
              </w:rPr>
            </w:pPr>
            <w:r w:rsidRPr="00C94DBC">
              <w:rPr>
                <w:sz w:val="24"/>
                <w:szCs w:val="24"/>
                <w:lang w:val="uk-UA"/>
              </w:rPr>
              <w:t>Від 2000 грн. в місяць</w:t>
            </w:r>
          </w:p>
        </w:tc>
      </w:tr>
      <w:tr w:rsidR="00E158DE" w:rsidTr="000B7BF9">
        <w:tc>
          <w:tcPr>
            <w:tcW w:w="3708" w:type="dxa"/>
          </w:tcPr>
          <w:p w:rsidR="00E158DE" w:rsidRPr="00C94DBC" w:rsidRDefault="00897D3D" w:rsidP="008C0A66">
            <w:pPr>
              <w:spacing w:line="360" w:lineRule="auto"/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Вік</w:t>
            </w:r>
          </w:p>
        </w:tc>
        <w:tc>
          <w:tcPr>
            <w:tcW w:w="6146" w:type="dxa"/>
          </w:tcPr>
          <w:p w:rsidR="00E158DE" w:rsidRPr="00327E94" w:rsidRDefault="00E158DE" w:rsidP="008C0A6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327E94">
              <w:rPr>
                <w:sz w:val="24"/>
                <w:szCs w:val="24"/>
                <w:lang w:val="uk-UA"/>
              </w:rPr>
              <w:t>25 років</w:t>
            </w:r>
          </w:p>
        </w:tc>
      </w:tr>
      <w:tr w:rsidR="00E158DE" w:rsidTr="000B7BF9">
        <w:tc>
          <w:tcPr>
            <w:tcW w:w="3708" w:type="dxa"/>
          </w:tcPr>
          <w:p w:rsidR="00E158DE" w:rsidRPr="00C94DBC" w:rsidRDefault="00E158DE" w:rsidP="008C0A66">
            <w:pPr>
              <w:spacing w:line="360" w:lineRule="auto"/>
              <w:jc w:val="both"/>
              <w:rPr>
                <w:b/>
                <w:sz w:val="24"/>
                <w:szCs w:val="24"/>
                <w:lang w:val="uk-UA"/>
              </w:rPr>
            </w:pPr>
            <w:r w:rsidRPr="00C94DBC">
              <w:rPr>
                <w:b/>
                <w:sz w:val="24"/>
                <w:szCs w:val="24"/>
                <w:lang w:val="uk-UA"/>
              </w:rPr>
              <w:t>Адреса</w:t>
            </w:r>
            <w:r w:rsidRPr="00C94DBC">
              <w:rPr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6146" w:type="dxa"/>
          </w:tcPr>
          <w:p w:rsidR="00E158DE" w:rsidRPr="00C94DBC" w:rsidRDefault="00E158DE" w:rsidP="008C0A6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C94DBC">
              <w:rPr>
                <w:sz w:val="24"/>
                <w:szCs w:val="24"/>
                <w:lang w:val="uk-UA"/>
              </w:rPr>
              <w:t xml:space="preserve">м. Харків, </w:t>
            </w:r>
            <w:proofErr w:type="spellStart"/>
            <w:r w:rsidRPr="00C94DBC">
              <w:rPr>
                <w:sz w:val="24"/>
                <w:szCs w:val="24"/>
                <w:lang w:val="uk-UA"/>
              </w:rPr>
              <w:t>тел</w:t>
            </w:r>
            <w:r w:rsidR="000B7BF9">
              <w:rPr>
                <w:sz w:val="24"/>
                <w:szCs w:val="24"/>
                <w:lang w:val="uk-UA"/>
              </w:rPr>
              <w:t>.Чернишевського</w:t>
            </w:r>
            <w:proofErr w:type="spellEnd"/>
            <w:r w:rsidR="000B7BF9">
              <w:rPr>
                <w:sz w:val="24"/>
                <w:szCs w:val="24"/>
                <w:lang w:val="uk-UA"/>
              </w:rPr>
              <w:t>, буд. 10, кв</w:t>
            </w:r>
            <w:r w:rsidRPr="00C94DBC">
              <w:rPr>
                <w:sz w:val="24"/>
                <w:szCs w:val="24"/>
                <w:lang w:val="uk-UA"/>
              </w:rPr>
              <w:t>. 6</w:t>
            </w:r>
          </w:p>
        </w:tc>
      </w:tr>
      <w:tr w:rsidR="00277268" w:rsidTr="000B7BF9">
        <w:tc>
          <w:tcPr>
            <w:tcW w:w="3708" w:type="dxa"/>
          </w:tcPr>
          <w:p w:rsidR="00277268" w:rsidRPr="00C94DBC" w:rsidRDefault="00277268" w:rsidP="007D3DA8">
            <w:pPr>
              <w:spacing w:line="360" w:lineRule="auto"/>
              <w:jc w:val="both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C94DBC">
              <w:rPr>
                <w:b/>
                <w:sz w:val="24"/>
                <w:szCs w:val="24"/>
                <w:lang w:val="uk-UA"/>
              </w:rPr>
              <w:t>Моб.тел</w:t>
            </w:r>
            <w:proofErr w:type="spellEnd"/>
            <w:r w:rsidRPr="00C94DBC">
              <w:rPr>
                <w:b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6146" w:type="dxa"/>
          </w:tcPr>
          <w:p w:rsidR="00277268" w:rsidRPr="00C94DBC" w:rsidRDefault="00277268" w:rsidP="00E3589E">
            <w:pPr>
              <w:spacing w:line="360" w:lineRule="auto"/>
              <w:jc w:val="both"/>
              <w:rPr>
                <w:b/>
                <w:sz w:val="24"/>
                <w:szCs w:val="24"/>
                <w:lang w:val="uk-UA"/>
              </w:rPr>
            </w:pPr>
            <w:r w:rsidRPr="00C94DBC">
              <w:rPr>
                <w:sz w:val="24"/>
                <w:szCs w:val="24"/>
                <w:lang w:val="uk-UA"/>
              </w:rPr>
              <w:t>050 555 55 55</w:t>
            </w:r>
          </w:p>
        </w:tc>
      </w:tr>
    </w:tbl>
    <w:p w:rsidR="00277268" w:rsidRDefault="00277268">
      <w:pPr>
        <w:rPr>
          <w:lang w:val="uk-UA"/>
        </w:rPr>
      </w:pPr>
    </w:p>
    <w:p w:rsidR="00277268" w:rsidRPr="00DC7532" w:rsidRDefault="00DC7532" w:rsidP="00DC7532">
      <w:pPr>
        <w:spacing w:line="360" w:lineRule="auto"/>
        <w:jc w:val="both"/>
        <w:rPr>
          <w:b/>
          <w:sz w:val="24"/>
          <w:szCs w:val="24"/>
          <w:lang w:val="uk-UA"/>
        </w:rPr>
      </w:pPr>
      <w:r w:rsidRPr="00DC7532">
        <w:rPr>
          <w:b/>
          <w:sz w:val="24"/>
          <w:szCs w:val="24"/>
          <w:lang w:val="uk-UA"/>
        </w:rPr>
        <w:t>Освіта</w:t>
      </w: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3650"/>
        <w:gridCol w:w="6025"/>
      </w:tblGrid>
      <w:tr w:rsidR="00277268" w:rsidRPr="00C94DBC" w:rsidTr="000B7BF9">
        <w:tc>
          <w:tcPr>
            <w:tcW w:w="3708" w:type="dxa"/>
          </w:tcPr>
          <w:p w:rsidR="00277268" w:rsidRPr="00C94DBC" w:rsidRDefault="000548A1" w:rsidP="00E3589E">
            <w:pPr>
              <w:spacing w:line="360" w:lineRule="auto"/>
              <w:jc w:val="both"/>
              <w:rPr>
                <w:b/>
                <w:sz w:val="24"/>
                <w:szCs w:val="24"/>
                <w:lang w:val="uk-UA"/>
              </w:rPr>
            </w:pPr>
            <w:r w:rsidRPr="00C94DBC">
              <w:rPr>
                <w:b/>
                <w:sz w:val="24"/>
                <w:szCs w:val="24"/>
                <w:lang w:val="uk-UA"/>
              </w:rPr>
              <w:t>Освіта</w:t>
            </w:r>
          </w:p>
        </w:tc>
        <w:tc>
          <w:tcPr>
            <w:tcW w:w="6146" w:type="dxa"/>
          </w:tcPr>
          <w:p w:rsidR="00277268" w:rsidRDefault="000548A1" w:rsidP="00E3589E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C94DBC">
              <w:rPr>
                <w:sz w:val="24"/>
                <w:szCs w:val="24"/>
                <w:lang w:val="uk-UA"/>
              </w:rPr>
              <w:t xml:space="preserve">Харківський національний медичний університет, </w:t>
            </w:r>
            <w:r w:rsidR="000B7BF9">
              <w:rPr>
                <w:sz w:val="24"/>
                <w:szCs w:val="24"/>
                <w:lang w:val="en-US"/>
              </w:rPr>
              <w:t>I </w:t>
            </w:r>
            <w:r w:rsidRPr="00C94DBC">
              <w:rPr>
                <w:sz w:val="24"/>
                <w:szCs w:val="24"/>
                <w:lang w:val="uk-UA"/>
              </w:rPr>
              <w:t>медичний факультет</w:t>
            </w:r>
          </w:p>
          <w:p w:rsidR="000B7BF9" w:rsidRPr="000B7BF9" w:rsidRDefault="000B7BF9" w:rsidP="00E3589E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Спеціальність за дипломом – лікувальна справа</w:t>
            </w:r>
          </w:p>
        </w:tc>
      </w:tr>
      <w:tr w:rsidR="000548A1" w:rsidRPr="00C94DBC" w:rsidTr="000B7BF9">
        <w:tc>
          <w:tcPr>
            <w:tcW w:w="3708" w:type="dxa"/>
          </w:tcPr>
          <w:p w:rsidR="000548A1" w:rsidRPr="00C94DBC" w:rsidRDefault="000B7BF9" w:rsidP="00E3589E">
            <w:pPr>
              <w:spacing w:line="360" w:lineRule="auto"/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Інтернатура</w:t>
            </w:r>
          </w:p>
        </w:tc>
        <w:tc>
          <w:tcPr>
            <w:tcW w:w="6146" w:type="dxa"/>
          </w:tcPr>
          <w:p w:rsidR="000548A1" w:rsidRPr="00C94DBC" w:rsidRDefault="000548A1" w:rsidP="007E39FE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C94DBC">
              <w:rPr>
                <w:sz w:val="24"/>
                <w:szCs w:val="24"/>
                <w:lang w:val="uk-UA"/>
              </w:rPr>
              <w:t xml:space="preserve">Харківський національний медичний університет, кафедра медицини невідкладних станів, анестезіології та інтенсивної терапії, </w:t>
            </w:r>
          </w:p>
        </w:tc>
      </w:tr>
    </w:tbl>
    <w:p w:rsidR="00327E94" w:rsidRPr="00327E94" w:rsidRDefault="00327E94" w:rsidP="00C70FB4">
      <w:pPr>
        <w:spacing w:line="360" w:lineRule="auto"/>
        <w:jc w:val="both"/>
        <w:rPr>
          <w:b/>
          <w:sz w:val="24"/>
          <w:szCs w:val="24"/>
          <w:lang w:val="uk-UA"/>
        </w:rPr>
      </w:pPr>
      <w:r w:rsidRPr="00327E94">
        <w:rPr>
          <w:b/>
          <w:sz w:val="24"/>
          <w:szCs w:val="24"/>
          <w:lang w:val="uk-UA"/>
        </w:rPr>
        <w:t>Професійні навички та знання</w:t>
      </w: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3652"/>
        <w:gridCol w:w="6023"/>
      </w:tblGrid>
      <w:tr w:rsidR="00C405B1" w:rsidRPr="00C94DBC" w:rsidTr="000B7BF9">
        <w:tc>
          <w:tcPr>
            <w:tcW w:w="3708" w:type="dxa"/>
          </w:tcPr>
          <w:p w:rsidR="00C405B1" w:rsidRPr="00C94DBC" w:rsidRDefault="00C405B1" w:rsidP="00E3589E">
            <w:pPr>
              <w:spacing w:line="360" w:lineRule="auto"/>
              <w:jc w:val="both"/>
              <w:rPr>
                <w:b/>
                <w:sz w:val="24"/>
                <w:szCs w:val="24"/>
                <w:lang w:val="uk-UA"/>
              </w:rPr>
            </w:pPr>
            <w:r w:rsidRPr="00C94DBC">
              <w:rPr>
                <w:b/>
                <w:sz w:val="24"/>
                <w:szCs w:val="24"/>
                <w:lang w:val="uk-UA"/>
              </w:rPr>
              <w:t>Практичні навички</w:t>
            </w:r>
          </w:p>
        </w:tc>
        <w:tc>
          <w:tcPr>
            <w:tcW w:w="6146" w:type="dxa"/>
          </w:tcPr>
          <w:p w:rsidR="00C405B1" w:rsidRPr="00C94DBC" w:rsidRDefault="00897D3D" w:rsidP="007E39FE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r w:rsidR="00C94DBC" w:rsidRPr="00C94DBC">
              <w:rPr>
                <w:sz w:val="24"/>
                <w:szCs w:val="24"/>
                <w:lang w:val="uk-UA"/>
              </w:rPr>
              <w:t xml:space="preserve">рактика в Харківській міській клінічній лікарні швидкої та невідкладної медичної допомоги </w:t>
            </w:r>
            <w:proofErr w:type="spellStart"/>
            <w:r w:rsidR="00E158DE">
              <w:rPr>
                <w:sz w:val="24"/>
                <w:szCs w:val="24"/>
                <w:lang w:val="uk-UA"/>
              </w:rPr>
              <w:t>ім.</w:t>
            </w:r>
            <w:r w:rsidR="00C94DBC" w:rsidRPr="00C94DBC">
              <w:rPr>
                <w:sz w:val="24"/>
                <w:szCs w:val="24"/>
                <w:lang w:val="uk-UA"/>
              </w:rPr>
              <w:t>проф.О.І</w:t>
            </w:r>
            <w:proofErr w:type="spellEnd"/>
            <w:r w:rsidR="00C94DBC" w:rsidRPr="00C94DBC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="00C94DBC" w:rsidRPr="00C94DBC">
              <w:rPr>
                <w:sz w:val="24"/>
                <w:szCs w:val="24"/>
                <w:lang w:val="uk-UA"/>
              </w:rPr>
              <w:t>Мещанінова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під час проходження інтернатури, робота на швидкій допомозі та </w:t>
            </w:r>
            <w:proofErr w:type="spellStart"/>
            <w:r>
              <w:rPr>
                <w:sz w:val="24"/>
                <w:szCs w:val="24"/>
                <w:lang w:val="uk-UA"/>
              </w:rPr>
              <w:t>мед.братом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у вільний від навчання час.</w:t>
            </w:r>
          </w:p>
        </w:tc>
      </w:tr>
      <w:tr w:rsidR="00327E94" w:rsidRPr="00C94DBC" w:rsidTr="000B7BF9">
        <w:tc>
          <w:tcPr>
            <w:tcW w:w="3708" w:type="dxa"/>
          </w:tcPr>
          <w:p w:rsidR="00327E94" w:rsidRPr="00C94DBC" w:rsidRDefault="00327E94" w:rsidP="008C0A66">
            <w:pPr>
              <w:spacing w:line="360" w:lineRule="auto"/>
              <w:jc w:val="both"/>
              <w:rPr>
                <w:b/>
                <w:sz w:val="24"/>
                <w:szCs w:val="24"/>
                <w:lang w:val="uk-UA"/>
              </w:rPr>
            </w:pPr>
            <w:r w:rsidRPr="00C94DBC">
              <w:rPr>
                <w:b/>
                <w:sz w:val="24"/>
                <w:szCs w:val="24"/>
                <w:lang w:val="uk-UA"/>
              </w:rPr>
              <w:t>Іноземні мови</w:t>
            </w:r>
          </w:p>
        </w:tc>
        <w:tc>
          <w:tcPr>
            <w:tcW w:w="6146" w:type="dxa"/>
          </w:tcPr>
          <w:p w:rsidR="00327E94" w:rsidRPr="00C94DBC" w:rsidRDefault="00327E94" w:rsidP="008C0A6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C94DBC">
              <w:rPr>
                <w:sz w:val="24"/>
                <w:szCs w:val="24"/>
                <w:lang w:val="uk-UA"/>
              </w:rPr>
              <w:t>Англійська – базовий рівень</w:t>
            </w:r>
          </w:p>
        </w:tc>
      </w:tr>
      <w:tr w:rsidR="00327E94" w:rsidRPr="00C94DBC" w:rsidTr="000B7BF9">
        <w:tc>
          <w:tcPr>
            <w:tcW w:w="3708" w:type="dxa"/>
          </w:tcPr>
          <w:p w:rsidR="00327E94" w:rsidRPr="00C94DBC" w:rsidRDefault="00327E94" w:rsidP="008C0A66">
            <w:pPr>
              <w:spacing w:line="360" w:lineRule="auto"/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Володіння ПК</w:t>
            </w:r>
          </w:p>
        </w:tc>
        <w:tc>
          <w:tcPr>
            <w:tcW w:w="6146" w:type="dxa"/>
          </w:tcPr>
          <w:p w:rsidR="00327E94" w:rsidRPr="00C94DBC" w:rsidRDefault="00327E94" w:rsidP="008C0A6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 рівні користувача</w:t>
            </w:r>
          </w:p>
        </w:tc>
      </w:tr>
      <w:tr w:rsidR="00E158DE" w:rsidRPr="00C94DBC" w:rsidTr="000B7BF9">
        <w:tc>
          <w:tcPr>
            <w:tcW w:w="3708" w:type="dxa"/>
          </w:tcPr>
          <w:p w:rsidR="00E158DE" w:rsidRPr="00E158DE" w:rsidRDefault="00E158DE" w:rsidP="00E3589E">
            <w:pPr>
              <w:spacing w:line="360" w:lineRule="auto"/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Сертифікати</w:t>
            </w:r>
          </w:p>
        </w:tc>
        <w:tc>
          <w:tcPr>
            <w:tcW w:w="6146" w:type="dxa"/>
          </w:tcPr>
          <w:p w:rsidR="00E158DE" w:rsidRPr="00C94DBC" w:rsidRDefault="00E158DE" w:rsidP="007E39FE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</w:p>
        </w:tc>
      </w:tr>
    </w:tbl>
    <w:p w:rsidR="00E158DE" w:rsidRDefault="00E158DE">
      <w:pPr>
        <w:rPr>
          <w:lang w:val="uk-UA"/>
        </w:rPr>
      </w:pPr>
    </w:p>
    <w:p w:rsidR="00E158DE" w:rsidRPr="00327E94" w:rsidRDefault="00327E94" w:rsidP="00327E94">
      <w:pPr>
        <w:spacing w:line="360" w:lineRule="auto"/>
        <w:jc w:val="both"/>
        <w:rPr>
          <w:b/>
          <w:sz w:val="24"/>
          <w:szCs w:val="24"/>
          <w:lang w:val="uk-UA"/>
        </w:rPr>
      </w:pPr>
      <w:r w:rsidRPr="00327E94">
        <w:rPr>
          <w:b/>
          <w:sz w:val="24"/>
          <w:szCs w:val="24"/>
          <w:lang w:val="uk-UA"/>
        </w:rPr>
        <w:t>Додаткова інформація</w:t>
      </w: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3653"/>
        <w:gridCol w:w="6022"/>
      </w:tblGrid>
      <w:tr w:rsidR="00327E94" w:rsidTr="000B7BF9">
        <w:tc>
          <w:tcPr>
            <w:tcW w:w="3708" w:type="dxa"/>
          </w:tcPr>
          <w:p w:rsidR="00327E94" w:rsidRPr="00C94DBC" w:rsidRDefault="00327E94" w:rsidP="008C0A66">
            <w:pPr>
              <w:spacing w:line="360" w:lineRule="auto"/>
              <w:jc w:val="both"/>
              <w:rPr>
                <w:b/>
                <w:sz w:val="24"/>
                <w:szCs w:val="24"/>
                <w:lang w:val="uk-UA"/>
              </w:rPr>
            </w:pPr>
            <w:r w:rsidRPr="00C94DBC">
              <w:rPr>
                <w:b/>
                <w:sz w:val="24"/>
                <w:szCs w:val="24"/>
                <w:lang w:val="uk-UA"/>
              </w:rPr>
              <w:t>Сімейний стан</w:t>
            </w:r>
          </w:p>
        </w:tc>
        <w:tc>
          <w:tcPr>
            <w:tcW w:w="6146" w:type="dxa"/>
          </w:tcPr>
          <w:p w:rsidR="00327E94" w:rsidRPr="00C94DBC" w:rsidRDefault="00327E94" w:rsidP="008C0A6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C94DBC">
              <w:rPr>
                <w:sz w:val="24"/>
                <w:szCs w:val="24"/>
                <w:lang w:val="uk-UA"/>
              </w:rPr>
              <w:t>Одружений, дитина</w:t>
            </w:r>
          </w:p>
        </w:tc>
      </w:tr>
      <w:tr w:rsidR="00327E94" w:rsidTr="000B7BF9">
        <w:tc>
          <w:tcPr>
            <w:tcW w:w="3708" w:type="dxa"/>
          </w:tcPr>
          <w:p w:rsidR="00327E94" w:rsidRPr="00C94DBC" w:rsidRDefault="00327E94" w:rsidP="008C0A66">
            <w:pPr>
              <w:spacing w:line="360" w:lineRule="auto"/>
              <w:jc w:val="both"/>
              <w:rPr>
                <w:b/>
                <w:sz w:val="24"/>
                <w:szCs w:val="24"/>
                <w:lang w:val="uk-UA"/>
              </w:rPr>
            </w:pPr>
            <w:r w:rsidRPr="00C94DBC">
              <w:rPr>
                <w:b/>
                <w:sz w:val="24"/>
                <w:szCs w:val="24"/>
                <w:lang w:val="uk-UA"/>
              </w:rPr>
              <w:t>Відрядження</w:t>
            </w:r>
          </w:p>
        </w:tc>
        <w:tc>
          <w:tcPr>
            <w:tcW w:w="6146" w:type="dxa"/>
          </w:tcPr>
          <w:p w:rsidR="00327E94" w:rsidRPr="00C94DBC" w:rsidRDefault="00327E94" w:rsidP="008C0A6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C94DBC">
              <w:rPr>
                <w:sz w:val="24"/>
                <w:szCs w:val="24"/>
                <w:lang w:val="uk-UA"/>
              </w:rPr>
              <w:t>Не заперечую</w:t>
            </w:r>
          </w:p>
        </w:tc>
      </w:tr>
      <w:tr w:rsidR="00327E94" w:rsidTr="000B7BF9">
        <w:tc>
          <w:tcPr>
            <w:tcW w:w="3708" w:type="dxa"/>
          </w:tcPr>
          <w:p w:rsidR="00327E94" w:rsidRPr="00C94DBC" w:rsidRDefault="00327E94" w:rsidP="008C0A66">
            <w:pPr>
              <w:spacing w:line="360" w:lineRule="auto"/>
              <w:jc w:val="both"/>
              <w:rPr>
                <w:b/>
                <w:sz w:val="24"/>
                <w:szCs w:val="24"/>
                <w:lang w:val="uk-UA"/>
              </w:rPr>
            </w:pPr>
            <w:r w:rsidRPr="00C94DBC">
              <w:rPr>
                <w:b/>
                <w:sz w:val="24"/>
                <w:szCs w:val="24"/>
                <w:lang w:val="uk-UA"/>
              </w:rPr>
              <w:t>Паління</w:t>
            </w:r>
          </w:p>
        </w:tc>
        <w:tc>
          <w:tcPr>
            <w:tcW w:w="6146" w:type="dxa"/>
          </w:tcPr>
          <w:p w:rsidR="00327E94" w:rsidRPr="00327E94" w:rsidRDefault="00327E94" w:rsidP="008C0A6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327E94">
              <w:rPr>
                <w:sz w:val="24"/>
                <w:szCs w:val="24"/>
                <w:lang w:val="uk-UA"/>
              </w:rPr>
              <w:t>Не палю</w:t>
            </w:r>
          </w:p>
        </w:tc>
      </w:tr>
      <w:tr w:rsidR="00327E94" w:rsidRPr="00C94DBC" w:rsidTr="000B7BF9">
        <w:tc>
          <w:tcPr>
            <w:tcW w:w="3708" w:type="dxa"/>
          </w:tcPr>
          <w:p w:rsidR="00327E94" w:rsidRPr="00C94DBC" w:rsidRDefault="00327E94" w:rsidP="00E3589E">
            <w:pPr>
              <w:spacing w:line="360" w:lineRule="auto"/>
              <w:jc w:val="both"/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sz w:val="24"/>
                <w:szCs w:val="24"/>
                <w:lang w:val="uk-UA"/>
              </w:rPr>
              <w:t>Хоббі</w:t>
            </w:r>
            <w:proofErr w:type="spellEnd"/>
          </w:p>
        </w:tc>
        <w:tc>
          <w:tcPr>
            <w:tcW w:w="6146" w:type="dxa"/>
          </w:tcPr>
          <w:p w:rsidR="00327E94" w:rsidRPr="00C94DBC" w:rsidRDefault="00327E94" w:rsidP="007E39FE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Спорт</w:t>
            </w:r>
          </w:p>
        </w:tc>
      </w:tr>
    </w:tbl>
    <w:p w:rsidR="00FA3021" w:rsidRDefault="00FA3021" w:rsidP="001C75D0">
      <w:pPr>
        <w:spacing w:line="360" w:lineRule="auto"/>
        <w:jc w:val="both"/>
        <w:rPr>
          <w:sz w:val="28"/>
          <w:szCs w:val="28"/>
          <w:lang w:val="en-US"/>
        </w:rPr>
      </w:pPr>
      <w:bookmarkStart w:id="0" w:name="_GoBack"/>
      <w:bookmarkEnd w:id="0"/>
    </w:p>
    <w:sectPr w:rsidR="00FA3021" w:rsidSect="002B1238">
      <w:headerReference w:type="even" r:id="rId8"/>
      <w:pgSz w:w="11906" w:h="16838"/>
      <w:pgMar w:top="227" w:right="746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2A6" w:rsidRDefault="000B42A6">
      <w:r>
        <w:separator/>
      </w:r>
    </w:p>
  </w:endnote>
  <w:endnote w:type="continuationSeparator" w:id="0">
    <w:p w:rsidR="000B42A6" w:rsidRDefault="000B4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2A6" w:rsidRDefault="000B42A6">
      <w:r>
        <w:separator/>
      </w:r>
    </w:p>
  </w:footnote>
  <w:footnote w:type="continuationSeparator" w:id="0">
    <w:p w:rsidR="000B42A6" w:rsidRDefault="000B42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637" w:rsidRDefault="00A32637" w:rsidP="0058626D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32637" w:rsidRDefault="00A3263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F36B3"/>
    <w:multiLevelType w:val="hybridMultilevel"/>
    <w:tmpl w:val="C6CCFE14"/>
    <w:lvl w:ilvl="0" w:tplc="7D92E87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230B1CFE"/>
    <w:multiLevelType w:val="hybridMultilevel"/>
    <w:tmpl w:val="D9B4589A"/>
    <w:lvl w:ilvl="0" w:tplc="CD2A7DAE">
      <w:start w:val="1"/>
      <w:numFmt w:val="decimal"/>
      <w:lvlText w:val="%1."/>
      <w:lvlJc w:val="left"/>
      <w:pPr>
        <w:tabs>
          <w:tab w:val="num" w:pos="1110"/>
        </w:tabs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D35"/>
    <w:rsid w:val="00001001"/>
    <w:rsid w:val="0000329C"/>
    <w:rsid w:val="000217A7"/>
    <w:rsid w:val="00033D5A"/>
    <w:rsid w:val="000548A1"/>
    <w:rsid w:val="00075515"/>
    <w:rsid w:val="00085D90"/>
    <w:rsid w:val="000B42A6"/>
    <w:rsid w:val="000B7BF9"/>
    <w:rsid w:val="000C707F"/>
    <w:rsid w:val="000D1F77"/>
    <w:rsid w:val="000E0F97"/>
    <w:rsid w:val="000F1FB3"/>
    <w:rsid w:val="000F3239"/>
    <w:rsid w:val="0010066E"/>
    <w:rsid w:val="001062D1"/>
    <w:rsid w:val="0011069B"/>
    <w:rsid w:val="001709B1"/>
    <w:rsid w:val="00190D35"/>
    <w:rsid w:val="001A03E2"/>
    <w:rsid w:val="001A49EE"/>
    <w:rsid w:val="001A5C21"/>
    <w:rsid w:val="001B48C9"/>
    <w:rsid w:val="001C70E2"/>
    <w:rsid w:val="001C75D0"/>
    <w:rsid w:val="001D06A2"/>
    <w:rsid w:val="001E7BFA"/>
    <w:rsid w:val="00205B41"/>
    <w:rsid w:val="00214125"/>
    <w:rsid w:val="00214BF9"/>
    <w:rsid w:val="00214F85"/>
    <w:rsid w:val="00224A9D"/>
    <w:rsid w:val="0023519F"/>
    <w:rsid w:val="002370ED"/>
    <w:rsid w:val="00253021"/>
    <w:rsid w:val="00262ABE"/>
    <w:rsid w:val="002722E3"/>
    <w:rsid w:val="00277268"/>
    <w:rsid w:val="00295EBA"/>
    <w:rsid w:val="002B1238"/>
    <w:rsid w:val="002C4FAF"/>
    <w:rsid w:val="002D5F92"/>
    <w:rsid w:val="002F15FF"/>
    <w:rsid w:val="002F53AF"/>
    <w:rsid w:val="00323D99"/>
    <w:rsid w:val="00327E94"/>
    <w:rsid w:val="003341EB"/>
    <w:rsid w:val="003364AE"/>
    <w:rsid w:val="00350AA7"/>
    <w:rsid w:val="00361E01"/>
    <w:rsid w:val="00396C70"/>
    <w:rsid w:val="004013F1"/>
    <w:rsid w:val="004057B7"/>
    <w:rsid w:val="00417055"/>
    <w:rsid w:val="00435AE9"/>
    <w:rsid w:val="00487F7D"/>
    <w:rsid w:val="004B1C85"/>
    <w:rsid w:val="004C2C45"/>
    <w:rsid w:val="005320B0"/>
    <w:rsid w:val="00540783"/>
    <w:rsid w:val="00543C89"/>
    <w:rsid w:val="00560ABD"/>
    <w:rsid w:val="0058626D"/>
    <w:rsid w:val="00590059"/>
    <w:rsid w:val="005964BF"/>
    <w:rsid w:val="005A16BF"/>
    <w:rsid w:val="005B3E7C"/>
    <w:rsid w:val="005C493B"/>
    <w:rsid w:val="005E3447"/>
    <w:rsid w:val="005E5090"/>
    <w:rsid w:val="006010CA"/>
    <w:rsid w:val="00630F83"/>
    <w:rsid w:val="00632FD6"/>
    <w:rsid w:val="006476ED"/>
    <w:rsid w:val="00664F73"/>
    <w:rsid w:val="00682F7E"/>
    <w:rsid w:val="00686019"/>
    <w:rsid w:val="00694A22"/>
    <w:rsid w:val="006A14CE"/>
    <w:rsid w:val="006B5B31"/>
    <w:rsid w:val="006D2FB7"/>
    <w:rsid w:val="006E341F"/>
    <w:rsid w:val="006F6F23"/>
    <w:rsid w:val="00703C0B"/>
    <w:rsid w:val="007073B2"/>
    <w:rsid w:val="00724843"/>
    <w:rsid w:val="00732A57"/>
    <w:rsid w:val="00754BF0"/>
    <w:rsid w:val="00763DC3"/>
    <w:rsid w:val="00780549"/>
    <w:rsid w:val="00793ED4"/>
    <w:rsid w:val="007A6E02"/>
    <w:rsid w:val="007B778D"/>
    <w:rsid w:val="007D1719"/>
    <w:rsid w:val="007D2F96"/>
    <w:rsid w:val="007D3D6E"/>
    <w:rsid w:val="007D3DA8"/>
    <w:rsid w:val="007E39FE"/>
    <w:rsid w:val="007E46BA"/>
    <w:rsid w:val="007F1242"/>
    <w:rsid w:val="007F17B2"/>
    <w:rsid w:val="007F7C9B"/>
    <w:rsid w:val="008017EC"/>
    <w:rsid w:val="00846F01"/>
    <w:rsid w:val="0085689C"/>
    <w:rsid w:val="00865807"/>
    <w:rsid w:val="00875B7E"/>
    <w:rsid w:val="00877CF1"/>
    <w:rsid w:val="00897D3D"/>
    <w:rsid w:val="008C0A66"/>
    <w:rsid w:val="008E321B"/>
    <w:rsid w:val="008E6637"/>
    <w:rsid w:val="00937010"/>
    <w:rsid w:val="009653DA"/>
    <w:rsid w:val="00965EDA"/>
    <w:rsid w:val="00966552"/>
    <w:rsid w:val="00987F17"/>
    <w:rsid w:val="00991409"/>
    <w:rsid w:val="009917B4"/>
    <w:rsid w:val="00992DAD"/>
    <w:rsid w:val="009979D7"/>
    <w:rsid w:val="009D335F"/>
    <w:rsid w:val="009D354B"/>
    <w:rsid w:val="009E4BF6"/>
    <w:rsid w:val="009F5A2C"/>
    <w:rsid w:val="00A15E73"/>
    <w:rsid w:val="00A32637"/>
    <w:rsid w:val="00A4537C"/>
    <w:rsid w:val="00A50467"/>
    <w:rsid w:val="00A74291"/>
    <w:rsid w:val="00A84A29"/>
    <w:rsid w:val="00AE7AF2"/>
    <w:rsid w:val="00AF1A2C"/>
    <w:rsid w:val="00B01DAA"/>
    <w:rsid w:val="00B1216F"/>
    <w:rsid w:val="00B4727B"/>
    <w:rsid w:val="00B74C17"/>
    <w:rsid w:val="00B80B9A"/>
    <w:rsid w:val="00BC2F19"/>
    <w:rsid w:val="00BE5A80"/>
    <w:rsid w:val="00C062D1"/>
    <w:rsid w:val="00C30E39"/>
    <w:rsid w:val="00C405B1"/>
    <w:rsid w:val="00C65866"/>
    <w:rsid w:val="00C70FB4"/>
    <w:rsid w:val="00C90B90"/>
    <w:rsid w:val="00C9388D"/>
    <w:rsid w:val="00C94DBC"/>
    <w:rsid w:val="00CB1D1A"/>
    <w:rsid w:val="00CB1D7E"/>
    <w:rsid w:val="00CC6721"/>
    <w:rsid w:val="00CE6CAD"/>
    <w:rsid w:val="00CF1C9A"/>
    <w:rsid w:val="00D001A4"/>
    <w:rsid w:val="00D6475E"/>
    <w:rsid w:val="00DA02CB"/>
    <w:rsid w:val="00DA4FD5"/>
    <w:rsid w:val="00DC7532"/>
    <w:rsid w:val="00DD0062"/>
    <w:rsid w:val="00E0377D"/>
    <w:rsid w:val="00E0485A"/>
    <w:rsid w:val="00E10C2D"/>
    <w:rsid w:val="00E1117B"/>
    <w:rsid w:val="00E1569C"/>
    <w:rsid w:val="00E158DE"/>
    <w:rsid w:val="00E17EDE"/>
    <w:rsid w:val="00E31230"/>
    <w:rsid w:val="00E3412F"/>
    <w:rsid w:val="00E3589E"/>
    <w:rsid w:val="00E35D29"/>
    <w:rsid w:val="00E470F3"/>
    <w:rsid w:val="00E51DB6"/>
    <w:rsid w:val="00E54E4C"/>
    <w:rsid w:val="00E634A8"/>
    <w:rsid w:val="00E81E79"/>
    <w:rsid w:val="00EA1F10"/>
    <w:rsid w:val="00EA2137"/>
    <w:rsid w:val="00EB61BF"/>
    <w:rsid w:val="00EB7702"/>
    <w:rsid w:val="00EC7D0C"/>
    <w:rsid w:val="00EE26B4"/>
    <w:rsid w:val="00EE5F14"/>
    <w:rsid w:val="00EE7A26"/>
    <w:rsid w:val="00EF1B19"/>
    <w:rsid w:val="00EF6934"/>
    <w:rsid w:val="00F01785"/>
    <w:rsid w:val="00F023C6"/>
    <w:rsid w:val="00F02BC7"/>
    <w:rsid w:val="00F078FB"/>
    <w:rsid w:val="00F13FBA"/>
    <w:rsid w:val="00F1715C"/>
    <w:rsid w:val="00F252D4"/>
    <w:rsid w:val="00F26227"/>
    <w:rsid w:val="00F30F3A"/>
    <w:rsid w:val="00F46383"/>
    <w:rsid w:val="00F46C68"/>
    <w:rsid w:val="00F7601E"/>
    <w:rsid w:val="00F93B68"/>
    <w:rsid w:val="00FA3021"/>
    <w:rsid w:val="00FE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qFormat/>
    <w:rsid w:val="00205B41"/>
    <w:pPr>
      <w:keepNext/>
      <w:jc w:val="center"/>
      <w:outlineLvl w:val="2"/>
    </w:pPr>
    <w:rPr>
      <w:b/>
      <w:sz w:val="28"/>
      <w:szCs w:val="22"/>
      <w:lang w:val="uk-UA"/>
    </w:rPr>
  </w:style>
  <w:style w:type="paragraph" w:styleId="4">
    <w:name w:val="heading 4"/>
    <w:basedOn w:val="a"/>
    <w:next w:val="a"/>
    <w:qFormat/>
    <w:rsid w:val="0023519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Hyperlink"/>
    <w:basedOn w:val="a0"/>
    <w:rPr>
      <w:color w:val="0000FF"/>
      <w:u w:val="single"/>
    </w:rPr>
  </w:style>
  <w:style w:type="paragraph" w:styleId="a6">
    <w:name w:val="Body Text Indent"/>
    <w:basedOn w:val="a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8E6637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224A9D"/>
    <w:rPr>
      <w:rFonts w:ascii="Verdana" w:hAnsi="Verdana" w:cs="Verdana"/>
      <w:lang w:val="en-US" w:eastAsia="en-US"/>
    </w:rPr>
  </w:style>
  <w:style w:type="character" w:styleId="a7">
    <w:name w:val="page number"/>
    <w:basedOn w:val="a0"/>
    <w:rsid w:val="0058626D"/>
  </w:style>
  <w:style w:type="paragraph" w:styleId="a8">
    <w:name w:val="footer"/>
    <w:basedOn w:val="a"/>
    <w:rsid w:val="00323D99"/>
    <w:pPr>
      <w:tabs>
        <w:tab w:val="center" w:pos="4677"/>
        <w:tab w:val="right" w:pos="9355"/>
      </w:tabs>
    </w:pPr>
  </w:style>
  <w:style w:type="table" w:styleId="a9">
    <w:name w:val="Table Grid"/>
    <w:basedOn w:val="a2"/>
    <w:rsid w:val="003341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2B12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qFormat/>
    <w:rsid w:val="00205B41"/>
    <w:pPr>
      <w:keepNext/>
      <w:jc w:val="center"/>
      <w:outlineLvl w:val="2"/>
    </w:pPr>
    <w:rPr>
      <w:b/>
      <w:sz w:val="28"/>
      <w:szCs w:val="22"/>
      <w:lang w:val="uk-UA"/>
    </w:rPr>
  </w:style>
  <w:style w:type="paragraph" w:styleId="4">
    <w:name w:val="heading 4"/>
    <w:basedOn w:val="a"/>
    <w:next w:val="a"/>
    <w:qFormat/>
    <w:rsid w:val="0023519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Hyperlink"/>
    <w:basedOn w:val="a0"/>
    <w:rPr>
      <w:color w:val="0000FF"/>
      <w:u w:val="single"/>
    </w:rPr>
  </w:style>
  <w:style w:type="paragraph" w:styleId="a6">
    <w:name w:val="Body Text Indent"/>
    <w:basedOn w:val="a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8E6637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224A9D"/>
    <w:rPr>
      <w:rFonts w:ascii="Verdana" w:hAnsi="Verdana" w:cs="Verdana"/>
      <w:lang w:val="en-US" w:eastAsia="en-US"/>
    </w:rPr>
  </w:style>
  <w:style w:type="character" w:styleId="a7">
    <w:name w:val="page number"/>
    <w:basedOn w:val="a0"/>
    <w:rsid w:val="0058626D"/>
  </w:style>
  <w:style w:type="paragraph" w:styleId="a8">
    <w:name w:val="footer"/>
    <w:basedOn w:val="a"/>
    <w:rsid w:val="00323D99"/>
    <w:pPr>
      <w:tabs>
        <w:tab w:val="center" w:pos="4677"/>
        <w:tab w:val="right" w:pos="9355"/>
      </w:tabs>
    </w:pPr>
  </w:style>
  <w:style w:type="table" w:styleId="a9">
    <w:name w:val="Table Grid"/>
    <w:basedOn w:val="a2"/>
    <w:rsid w:val="003341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2B12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Tycoon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HDMU</dc:creator>
  <cp:lastModifiedBy>Internetura11</cp:lastModifiedBy>
  <cp:revision>3</cp:revision>
  <cp:lastPrinted>2011-04-04T09:15:00Z</cp:lastPrinted>
  <dcterms:created xsi:type="dcterms:W3CDTF">2021-09-10T08:43:00Z</dcterms:created>
  <dcterms:modified xsi:type="dcterms:W3CDTF">2021-09-10T08:44:00Z</dcterms:modified>
</cp:coreProperties>
</file>